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AA3CC" w14:textId="77777777" w:rsidR="006F1E8F" w:rsidRPr="000A6BAA" w:rsidRDefault="006F1E8F" w:rsidP="00BF54E5">
      <w:pPr>
        <w:pStyle w:val="a3"/>
        <w:ind w:right="808"/>
        <w:jc w:val="center"/>
        <w:rPr>
          <w:sz w:val="36"/>
          <w:szCs w:val="36"/>
        </w:rPr>
      </w:pPr>
      <w:r w:rsidRPr="000A6BAA">
        <w:rPr>
          <w:rFonts w:hint="eastAsia"/>
          <w:sz w:val="36"/>
          <w:szCs w:val="36"/>
        </w:rPr>
        <w:t>質　疑　応　答　書</w:t>
      </w:r>
    </w:p>
    <w:p w14:paraId="132A764B" w14:textId="77777777" w:rsidR="006F1E8F" w:rsidRDefault="006F1E8F" w:rsidP="006F1E8F">
      <w:pPr>
        <w:wordWrap w:val="0"/>
        <w:spacing w:line="-209" w:lineRule="auto"/>
        <w:jc w:val="left"/>
      </w:pPr>
    </w:p>
    <w:p w14:paraId="5F08E307" w14:textId="77777777" w:rsidR="006F1E8F" w:rsidRDefault="006F1E8F" w:rsidP="006F1E8F">
      <w:pPr>
        <w:wordWrap w:val="0"/>
        <w:spacing w:line="-209" w:lineRule="auto"/>
        <w:jc w:val="left"/>
      </w:pPr>
    </w:p>
    <w:p w14:paraId="72FA6955" w14:textId="01BD756F" w:rsidR="006F1E8F" w:rsidRPr="00A00264" w:rsidRDefault="006F1E8F" w:rsidP="006F1E8F">
      <w:pPr>
        <w:wordWrap w:val="0"/>
        <w:spacing w:line="360" w:lineRule="auto"/>
        <w:jc w:val="left"/>
        <w:rPr>
          <w:sz w:val="24"/>
          <w:u w:val="single"/>
        </w:rPr>
      </w:pPr>
      <w:r w:rsidRPr="00691E68">
        <w:rPr>
          <w:rFonts w:hint="eastAsia"/>
          <w:u w:val="single"/>
        </w:rPr>
        <w:t xml:space="preserve">　　　　</w:t>
      </w:r>
      <w:r w:rsidRPr="00A00264">
        <w:rPr>
          <w:rFonts w:hint="eastAsia"/>
          <w:sz w:val="24"/>
          <w:u w:val="single"/>
        </w:rPr>
        <w:t xml:space="preserve">調達物品名（件名）　</w:t>
      </w:r>
      <w:r w:rsidRPr="00A00264">
        <w:rPr>
          <w:rFonts w:hint="eastAsia"/>
          <w:u w:val="single"/>
        </w:rPr>
        <w:t>水道局</w:t>
      </w:r>
      <w:r w:rsidRPr="00A00264">
        <w:rPr>
          <w:rFonts w:hint="eastAsia"/>
          <w:u w:val="single"/>
        </w:rPr>
        <w:t>LAN</w:t>
      </w:r>
      <w:r w:rsidRPr="00A00264">
        <w:rPr>
          <w:rFonts w:hint="eastAsia"/>
          <w:u w:val="single"/>
        </w:rPr>
        <w:t>端末</w:t>
      </w:r>
      <w:r w:rsidR="002772C4" w:rsidRPr="00A00264">
        <w:rPr>
          <w:rFonts w:hint="eastAsia"/>
          <w:u w:val="single"/>
        </w:rPr>
        <w:t>購入（令和</w:t>
      </w:r>
      <w:r w:rsidR="00AC198B" w:rsidRPr="00A00264">
        <w:rPr>
          <w:rFonts w:hint="eastAsia"/>
          <w:u w:val="single"/>
        </w:rPr>
        <w:t>６</w:t>
      </w:r>
      <w:r w:rsidRPr="00A00264">
        <w:rPr>
          <w:rFonts w:hint="eastAsia"/>
          <w:u w:val="single"/>
        </w:rPr>
        <w:t xml:space="preserve">年度）　　　　　　　　　　　　　</w:t>
      </w:r>
    </w:p>
    <w:p w14:paraId="0BA7C5B0" w14:textId="77777777" w:rsidR="006F1E8F" w:rsidRPr="00A00264" w:rsidRDefault="006F1E8F" w:rsidP="006F1E8F">
      <w:pPr>
        <w:pStyle w:val="a3"/>
        <w:rPr>
          <w:spacing w:val="0"/>
        </w:rPr>
      </w:pPr>
    </w:p>
    <w:p w14:paraId="3E57A251" w14:textId="77777777" w:rsidR="006F1E8F" w:rsidRPr="00A00264" w:rsidRDefault="006F1E8F" w:rsidP="006F1E8F">
      <w:pPr>
        <w:wordWrap w:val="0"/>
        <w:spacing w:line="-209" w:lineRule="auto"/>
        <w:jc w:val="left"/>
      </w:pPr>
    </w:p>
    <w:tbl>
      <w:tblPr>
        <w:tblW w:w="9641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"/>
        <w:gridCol w:w="113"/>
        <w:gridCol w:w="400"/>
        <w:gridCol w:w="4281"/>
        <w:gridCol w:w="1417"/>
        <w:gridCol w:w="567"/>
        <w:gridCol w:w="567"/>
        <w:gridCol w:w="567"/>
        <w:gridCol w:w="567"/>
        <w:gridCol w:w="567"/>
        <w:gridCol w:w="567"/>
      </w:tblGrid>
      <w:tr w:rsidR="00A00264" w:rsidRPr="00A00264" w14:paraId="368C2F33" w14:textId="77777777" w:rsidTr="00913D79">
        <w:tc>
          <w:tcPr>
            <w:tcW w:w="4822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2FACBCD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FFFFFF"/>
            </w:tcBorders>
            <w:vAlign w:val="center"/>
          </w:tcPr>
          <w:p w14:paraId="2A69512A" w14:textId="77777777" w:rsidR="006F1E8F" w:rsidRPr="00A00264" w:rsidRDefault="006F1E8F" w:rsidP="00913D79">
            <w:pPr>
              <w:spacing w:line="-209" w:lineRule="auto"/>
              <w:jc w:val="center"/>
            </w:pPr>
            <w:r w:rsidRPr="00A00264">
              <w:rPr>
                <w:rFonts w:hint="eastAsia"/>
              </w:rPr>
              <w:t>整理番号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FFFFFF"/>
            </w:tcBorders>
            <w:vAlign w:val="center"/>
          </w:tcPr>
          <w:p w14:paraId="255B7BFF" w14:textId="77777777" w:rsidR="006F1E8F" w:rsidRPr="00A00264" w:rsidRDefault="006F1E8F" w:rsidP="00913D79">
            <w:pPr>
              <w:spacing w:line="-209" w:lineRule="auto"/>
              <w:jc w:val="center"/>
            </w:pPr>
            <w:r w:rsidRPr="00A00264">
              <w:rPr>
                <w:rFonts w:hint="eastAsia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41B0A0E8" w14:textId="4C2EC430" w:rsidR="006F1E8F" w:rsidRPr="00A00264" w:rsidRDefault="00AC198B" w:rsidP="00913D79">
            <w:pPr>
              <w:spacing w:line="-209" w:lineRule="auto"/>
              <w:jc w:val="center"/>
            </w:pPr>
            <w:r w:rsidRPr="00A00264">
              <w:rPr>
                <w:rFonts w:hint="eastAsia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3019B1C2" w14:textId="77777777" w:rsidR="006F1E8F" w:rsidRPr="00A00264" w:rsidRDefault="006F1E8F" w:rsidP="00913D79">
            <w:pPr>
              <w:spacing w:line="-209" w:lineRule="auto"/>
              <w:jc w:val="center"/>
            </w:pPr>
            <w:r w:rsidRPr="00A00264">
              <w:rPr>
                <w:rFonts w:hint="eastAsia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64C53245" w14:textId="77777777" w:rsidR="006F1E8F" w:rsidRPr="00A00264" w:rsidRDefault="006F1E8F" w:rsidP="00913D79">
            <w:pPr>
              <w:spacing w:line="-209" w:lineRule="auto"/>
              <w:jc w:val="center"/>
            </w:pPr>
            <w:r w:rsidRPr="00A00264">
              <w:rPr>
                <w:rFonts w:hint="eastAsia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7C267640" w14:textId="77777777" w:rsidR="006F1E8F" w:rsidRPr="00A00264" w:rsidRDefault="00C66578" w:rsidP="00913D79">
            <w:pPr>
              <w:spacing w:line="-209" w:lineRule="auto"/>
              <w:jc w:val="center"/>
            </w:pPr>
            <w:r w:rsidRPr="00A00264">
              <w:rPr>
                <w:rFonts w:hint="eastAsia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right w:val="single" w:sz="4" w:space="0" w:color="auto"/>
            </w:tcBorders>
            <w:vAlign w:val="center"/>
          </w:tcPr>
          <w:p w14:paraId="6A9378BF" w14:textId="65B93C30" w:rsidR="006F1E8F" w:rsidRPr="00A00264" w:rsidRDefault="00AC198B" w:rsidP="00913D79">
            <w:pPr>
              <w:spacing w:line="-209" w:lineRule="auto"/>
              <w:jc w:val="center"/>
            </w:pPr>
            <w:r w:rsidRPr="00A00264">
              <w:rPr>
                <w:rFonts w:hint="eastAsia"/>
              </w:rPr>
              <w:t>7</w:t>
            </w:r>
          </w:p>
        </w:tc>
      </w:tr>
      <w:tr w:rsidR="00A00264" w:rsidRPr="00A00264" w14:paraId="152AAC2A" w14:textId="77777777" w:rsidTr="00913D79">
        <w:trPr>
          <w:gridBefore w:val="2"/>
          <w:wBefore w:w="141" w:type="dxa"/>
        </w:trPr>
        <w:tc>
          <w:tcPr>
            <w:tcW w:w="4681" w:type="dxa"/>
            <w:gridSpan w:val="2"/>
            <w:tcBorders>
              <w:top w:val="single" w:sz="4" w:space="0" w:color="FFFFFF"/>
              <w:left w:val="single" w:sz="4" w:space="0" w:color="FFFFFF"/>
              <w:bottom w:val="single" w:sz="6" w:space="0" w:color="auto"/>
            </w:tcBorders>
          </w:tcPr>
          <w:p w14:paraId="3AFB7C03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5CD159AD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666A32D6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132D38A7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48E30A47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490E14B1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3C3CAE68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  <w:right w:val="single" w:sz="4" w:space="0" w:color="auto"/>
            </w:tcBorders>
          </w:tcPr>
          <w:p w14:paraId="7EFB9907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2E83C554" w14:textId="77777777" w:rsidTr="00913D79">
        <w:trPr>
          <w:cantSplit/>
        </w:trPr>
        <w:tc>
          <w:tcPr>
            <w:tcW w:w="28" w:type="dxa"/>
            <w:tcBorders>
              <w:top w:val="single" w:sz="4" w:space="0" w:color="FFFFFF"/>
              <w:bottom w:val="single" w:sz="4" w:space="0" w:color="FFFFFF"/>
            </w:tcBorders>
          </w:tcPr>
          <w:p w14:paraId="211B7C3C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79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3679CD62" w14:textId="77777777" w:rsidR="006F1E8F" w:rsidRPr="00A00264" w:rsidRDefault="006F1E8F" w:rsidP="00913D79">
            <w:pPr>
              <w:spacing w:line="-209" w:lineRule="auto"/>
              <w:jc w:val="center"/>
            </w:pPr>
            <w:r w:rsidRPr="00A00264">
              <w:rPr>
                <w:rFonts w:hint="eastAsia"/>
              </w:rPr>
              <w:t>質　　問　　事　　項</w:t>
            </w:r>
          </w:p>
        </w:tc>
        <w:tc>
          <w:tcPr>
            <w:tcW w:w="4819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9C8FC4B" w14:textId="77777777" w:rsidR="006F1E8F" w:rsidRPr="00A00264" w:rsidRDefault="006F1E8F" w:rsidP="00913D79">
            <w:pPr>
              <w:spacing w:line="-209" w:lineRule="auto"/>
              <w:jc w:val="center"/>
            </w:pPr>
            <w:r w:rsidRPr="00A00264">
              <w:rPr>
                <w:rFonts w:hint="eastAsia"/>
              </w:rPr>
              <w:t>回　　　　　答</w:t>
            </w:r>
          </w:p>
        </w:tc>
      </w:tr>
      <w:tr w:rsidR="00A00264" w:rsidRPr="00A00264" w14:paraId="634AC54A" w14:textId="77777777" w:rsidTr="00913D79">
        <w:trPr>
          <w:cantSplit/>
        </w:trPr>
        <w:tc>
          <w:tcPr>
            <w:tcW w:w="28" w:type="dxa"/>
            <w:tcBorders>
              <w:top w:val="single" w:sz="4" w:space="0" w:color="FFFFFF"/>
            </w:tcBorders>
          </w:tcPr>
          <w:p w14:paraId="1035F991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794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01B3DF2F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85C7B1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4DFA2237" w14:textId="77777777" w:rsidTr="00913D79">
        <w:tc>
          <w:tcPr>
            <w:tcW w:w="28" w:type="dxa"/>
            <w:vMerge w:val="restart"/>
          </w:tcPr>
          <w:p w14:paraId="467F9FB1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91E3426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6C37066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2BB9D53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428F2955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93173DB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49364118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416C19D3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B2780E7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589022C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54252D52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31488CBD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474C025B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4A0332C7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77BFCE56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45BB57A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D4DC318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4B4224EB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438F23DD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55F9C9D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008303E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752F8201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3A9B4524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71B85BC1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48A4E79C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7956261B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7900E339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321A0701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B8B9099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4371241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FC404D4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0DC06CB7" w14:textId="77777777" w:rsidTr="00913D79">
        <w:tc>
          <w:tcPr>
            <w:tcW w:w="28" w:type="dxa"/>
            <w:vMerge/>
          </w:tcPr>
          <w:p w14:paraId="0FFF72B9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55E0D568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D67EB72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06C04724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975D193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7F5AF4B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752C79C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3A798E9F" w14:textId="77777777" w:rsidTr="00913D79">
        <w:tc>
          <w:tcPr>
            <w:tcW w:w="28" w:type="dxa"/>
            <w:vMerge/>
          </w:tcPr>
          <w:p w14:paraId="2A174F12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5B412DEB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E8B7C0A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78228C82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0754140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D550EFE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32CD87A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2373EC89" w14:textId="77777777" w:rsidTr="00913D79">
        <w:tc>
          <w:tcPr>
            <w:tcW w:w="28" w:type="dxa"/>
            <w:vMerge/>
          </w:tcPr>
          <w:p w14:paraId="64613C7B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015A28E8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7AE0072C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7F801A58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707F94FB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9835A7E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F33709B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14465F34" w14:textId="77777777" w:rsidTr="00913D79">
        <w:tc>
          <w:tcPr>
            <w:tcW w:w="28" w:type="dxa"/>
            <w:vMerge/>
          </w:tcPr>
          <w:p w14:paraId="314611EC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682A4F84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3A39716A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48C0D004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7F9017F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6BB2906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5219463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28E28EA7" w14:textId="77777777" w:rsidTr="00913D79">
        <w:tc>
          <w:tcPr>
            <w:tcW w:w="28" w:type="dxa"/>
            <w:vMerge/>
          </w:tcPr>
          <w:p w14:paraId="6ABEFB12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3BB2CFAF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55D646DD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18696168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DCA9372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F874CE2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49D7D74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43E7CE87" w14:textId="77777777" w:rsidTr="00913D79">
        <w:tc>
          <w:tcPr>
            <w:tcW w:w="28" w:type="dxa"/>
            <w:vMerge/>
          </w:tcPr>
          <w:p w14:paraId="16876966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63E32187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B8A3015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1F6348A8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3EE72342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44066BB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75B1DFE8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4E67E754" w14:textId="77777777" w:rsidTr="00913D79">
        <w:tc>
          <w:tcPr>
            <w:tcW w:w="28" w:type="dxa"/>
            <w:vMerge/>
          </w:tcPr>
          <w:p w14:paraId="2EEAE5A3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04787AD5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D0CDDFA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11AC73D3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FE41B61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CFB14C9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7590D82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3D426208" w14:textId="77777777" w:rsidTr="00913D79">
        <w:tc>
          <w:tcPr>
            <w:tcW w:w="28" w:type="dxa"/>
            <w:vMerge/>
          </w:tcPr>
          <w:p w14:paraId="032256B7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57654BBF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417D11A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00BDC6D0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B80D06A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7C8247C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42C9450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3F82C726" w14:textId="77777777" w:rsidTr="00913D79">
        <w:tc>
          <w:tcPr>
            <w:tcW w:w="28" w:type="dxa"/>
            <w:vMerge/>
          </w:tcPr>
          <w:p w14:paraId="36B7A3C0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3E11C43B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4AA1F036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41892D38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4698A2DF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8AD2392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553A7AB8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6D00C7B6" w14:textId="77777777" w:rsidTr="00913D79">
        <w:tc>
          <w:tcPr>
            <w:tcW w:w="28" w:type="dxa"/>
            <w:vMerge/>
          </w:tcPr>
          <w:p w14:paraId="171EE2A3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16E934ED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BA013EF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17297545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C848972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399A8C9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8ED2712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550CA05B" w14:textId="77777777" w:rsidTr="00913D79">
        <w:tc>
          <w:tcPr>
            <w:tcW w:w="28" w:type="dxa"/>
            <w:vMerge/>
          </w:tcPr>
          <w:p w14:paraId="51FA79B7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111C5134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663E4B4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41497255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39B3EF69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6F46264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86F689A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79CF45DB" w14:textId="77777777" w:rsidTr="00913D79">
        <w:tc>
          <w:tcPr>
            <w:tcW w:w="28" w:type="dxa"/>
            <w:vMerge/>
          </w:tcPr>
          <w:p w14:paraId="607096AD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5A515FF6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7EDB3688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3AC7FB43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4FF1CEC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A054C91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85757C6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2326AE67" w14:textId="77777777" w:rsidTr="00913D79">
        <w:tc>
          <w:tcPr>
            <w:tcW w:w="28" w:type="dxa"/>
            <w:vMerge/>
          </w:tcPr>
          <w:p w14:paraId="1FB7D739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6AC87880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7C3BBB1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1B042C13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A1BA647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1C6AF4F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E404869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3D472665" w14:textId="77777777" w:rsidTr="00913D79">
        <w:tc>
          <w:tcPr>
            <w:tcW w:w="28" w:type="dxa"/>
            <w:vMerge/>
          </w:tcPr>
          <w:p w14:paraId="1DFD591F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1B50BA7A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30EA75A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6436D0AE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5F08AC4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8084CBC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1747F5F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52B4AB2D" w14:textId="77777777" w:rsidTr="00913D79">
        <w:tc>
          <w:tcPr>
            <w:tcW w:w="28" w:type="dxa"/>
            <w:vMerge/>
          </w:tcPr>
          <w:p w14:paraId="6D98C416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18A76034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822670E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0AD87ED2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E8605FF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6A0DAF4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43FCC23E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5CE9BE3B" w14:textId="77777777" w:rsidTr="00913D79">
        <w:tc>
          <w:tcPr>
            <w:tcW w:w="28" w:type="dxa"/>
            <w:vMerge/>
          </w:tcPr>
          <w:p w14:paraId="7817B157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3FFB4832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60D8E17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7110DFB8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2F638E1B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94F69D1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69B3FC2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536ED476" w14:textId="77777777" w:rsidTr="00913D79">
        <w:tc>
          <w:tcPr>
            <w:tcW w:w="28" w:type="dxa"/>
            <w:vMerge/>
          </w:tcPr>
          <w:p w14:paraId="0E33C596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732FD166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C8121F4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510056B2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50AC854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9B3F3F0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7A22B95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322CB02D" w14:textId="77777777" w:rsidTr="00913D79">
        <w:tc>
          <w:tcPr>
            <w:tcW w:w="28" w:type="dxa"/>
            <w:vMerge/>
          </w:tcPr>
          <w:p w14:paraId="5DD98AD5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7DAFF0A8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1B050B8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44158E11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9F7F93F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9219BEA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967120F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75B7D7DB" w14:textId="77777777" w:rsidTr="00913D79">
        <w:tc>
          <w:tcPr>
            <w:tcW w:w="28" w:type="dxa"/>
            <w:vMerge/>
          </w:tcPr>
          <w:p w14:paraId="776F894F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0CF3892C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75E21EFE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7ECBF772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71E0D64F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98A8551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32294E91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7131DDEF" w14:textId="77777777" w:rsidTr="00913D79">
        <w:tc>
          <w:tcPr>
            <w:tcW w:w="28" w:type="dxa"/>
            <w:vMerge/>
          </w:tcPr>
          <w:p w14:paraId="28E0DBD4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555E23D0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790CD90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292ACF7A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A663DB4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F5A200B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F8C3749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5B04750B" w14:textId="77777777" w:rsidTr="00913D79">
        <w:tc>
          <w:tcPr>
            <w:tcW w:w="28" w:type="dxa"/>
            <w:vMerge/>
          </w:tcPr>
          <w:p w14:paraId="211C01C1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4A7BFA31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13A02AB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79851DEE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2DA1C11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4735B2C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587D53CB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A00264" w:rsidRPr="00A00264" w14:paraId="036D5017" w14:textId="77777777" w:rsidTr="00913D79">
        <w:tc>
          <w:tcPr>
            <w:tcW w:w="28" w:type="dxa"/>
            <w:vMerge/>
          </w:tcPr>
          <w:p w14:paraId="550AFD8A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14:paraId="21AD691B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14A5FFB6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14:paraId="3F4FA6DC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6DC1132C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309633E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3A30F680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  <w:tr w:rsidR="006F1E8F" w:rsidRPr="00A00264" w14:paraId="44428F97" w14:textId="77777777" w:rsidTr="00913D79">
        <w:tc>
          <w:tcPr>
            <w:tcW w:w="28" w:type="dxa"/>
            <w:vMerge/>
          </w:tcPr>
          <w:p w14:paraId="13A62FB1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8048A7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79702713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single" w:sz="6" w:space="0" w:color="auto"/>
            </w:tcBorders>
          </w:tcPr>
          <w:p w14:paraId="5E980022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0849F87D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CE889D" w14:textId="77777777" w:rsidR="006F1E8F" w:rsidRPr="00A00264" w:rsidRDefault="006F1E8F" w:rsidP="00913D79">
            <w:pPr>
              <w:spacing w:line="-209" w:lineRule="auto"/>
              <w:jc w:val="left"/>
            </w:pPr>
          </w:p>
          <w:p w14:paraId="465BA12A" w14:textId="77777777" w:rsidR="006F1E8F" w:rsidRPr="00A00264" w:rsidRDefault="006F1E8F" w:rsidP="00913D79">
            <w:pPr>
              <w:spacing w:line="-209" w:lineRule="auto"/>
              <w:jc w:val="left"/>
            </w:pPr>
          </w:p>
        </w:tc>
      </w:tr>
    </w:tbl>
    <w:p w14:paraId="488B6AB2" w14:textId="77777777" w:rsidR="006F1E8F" w:rsidRPr="00A00264" w:rsidRDefault="006F1E8F" w:rsidP="006F1E8F">
      <w:pPr>
        <w:wordWrap w:val="0"/>
        <w:spacing w:line="-209" w:lineRule="auto"/>
        <w:jc w:val="left"/>
      </w:pPr>
    </w:p>
    <w:p w14:paraId="27891C83" w14:textId="77777777" w:rsidR="006F1E8F" w:rsidRPr="00A00264" w:rsidRDefault="006F1E8F" w:rsidP="006F1E8F">
      <w:pPr>
        <w:tabs>
          <w:tab w:val="left" w:pos="9638"/>
        </w:tabs>
        <w:wordWrap w:val="0"/>
        <w:spacing w:line="240" w:lineRule="exact"/>
        <w:ind w:leftChars="135" w:left="703" w:right="-1" w:hangingChars="200" w:hanging="420"/>
        <w:jc w:val="left"/>
      </w:pPr>
      <w:r w:rsidRPr="00A00264">
        <w:rPr>
          <w:rFonts w:hint="eastAsia"/>
        </w:rPr>
        <w:t>注１　この質疑応答書は，仕様書に対して質問がある場合（入札・見積に必要な事項に限る。）にのみ提出して下さい。会社名を記入する必要はありません。</w:t>
      </w:r>
    </w:p>
    <w:p w14:paraId="52178C01" w14:textId="77777777" w:rsidR="006F1E8F" w:rsidRPr="00A00264" w:rsidRDefault="006F1E8F" w:rsidP="006F1E8F">
      <w:pPr>
        <w:wordWrap w:val="0"/>
        <w:spacing w:line="240" w:lineRule="exact"/>
        <w:ind w:leftChars="135" w:left="703" w:rightChars="201" w:right="422" w:hangingChars="200" w:hanging="420"/>
        <w:jc w:val="left"/>
      </w:pPr>
      <w:r w:rsidRPr="00A00264">
        <w:rPr>
          <w:rFonts w:hint="eastAsia"/>
        </w:rPr>
        <w:t>注２　提出期間を過ぎた場合は，受理しません。</w:t>
      </w:r>
    </w:p>
    <w:p w14:paraId="6C62E7F7" w14:textId="77777777" w:rsidR="00D34736" w:rsidRPr="00A00264" w:rsidRDefault="00A00264"/>
    <w:sectPr w:rsidR="00D34736" w:rsidRPr="00A00264" w:rsidSect="006D6EE4">
      <w:pgSz w:w="11906" w:h="16838" w:code="9"/>
      <w:pgMar w:top="1134" w:right="1134" w:bottom="1134" w:left="1134" w:header="720" w:footer="720" w:gutter="0"/>
      <w:cols w:space="720"/>
      <w:noEndnote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359A9" w14:textId="77777777" w:rsidR="006574B0" w:rsidRDefault="006574B0" w:rsidP="00BF54E5">
      <w:r>
        <w:separator/>
      </w:r>
    </w:p>
  </w:endnote>
  <w:endnote w:type="continuationSeparator" w:id="0">
    <w:p w14:paraId="7F039980" w14:textId="77777777" w:rsidR="006574B0" w:rsidRDefault="006574B0" w:rsidP="00BF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9D443" w14:textId="77777777" w:rsidR="006574B0" w:rsidRDefault="006574B0" w:rsidP="00BF54E5">
      <w:r>
        <w:separator/>
      </w:r>
    </w:p>
  </w:footnote>
  <w:footnote w:type="continuationSeparator" w:id="0">
    <w:p w14:paraId="24D03853" w14:textId="77777777" w:rsidR="006574B0" w:rsidRDefault="006574B0" w:rsidP="00BF5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E8F"/>
    <w:rsid w:val="002772C4"/>
    <w:rsid w:val="00644857"/>
    <w:rsid w:val="006574B0"/>
    <w:rsid w:val="006F1E8F"/>
    <w:rsid w:val="00832970"/>
    <w:rsid w:val="00A00264"/>
    <w:rsid w:val="00AC198B"/>
    <w:rsid w:val="00BF54E5"/>
    <w:rsid w:val="00C6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31E3873"/>
  <w15:chartTrackingRefBased/>
  <w15:docId w15:val="{65B7C6FB-C807-490B-800D-79C2A4A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E8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6F1E8F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Times New Roman"/>
      <w:spacing w:val="-19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　ケイ</dc:creator>
  <cp:keywords/>
  <dc:description/>
  <cp:lastModifiedBy>千葉　ケイ</cp:lastModifiedBy>
  <cp:revision>6</cp:revision>
  <dcterms:created xsi:type="dcterms:W3CDTF">2022-04-26T03:13:00Z</dcterms:created>
  <dcterms:modified xsi:type="dcterms:W3CDTF">2024-05-28T03:08:00Z</dcterms:modified>
</cp:coreProperties>
</file>