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3B3" w:rsidRPr="00CF3287" w:rsidRDefault="005A53B3" w:rsidP="00075A5A">
      <w:pPr>
        <w:pStyle w:val="a3"/>
        <w:spacing w:line="240" w:lineRule="auto"/>
        <w:jc w:val="center"/>
        <w:rPr>
          <w:rFonts w:cs="Times New Roman"/>
          <w:sz w:val="36"/>
          <w:szCs w:val="36"/>
        </w:rPr>
      </w:pPr>
      <w:r w:rsidRPr="00CF3287">
        <w:rPr>
          <w:rFonts w:hint="eastAsia"/>
          <w:sz w:val="36"/>
          <w:szCs w:val="36"/>
        </w:rPr>
        <w:t>質　疑　応　答　書</w:t>
      </w:r>
    </w:p>
    <w:p w:rsidR="005A53B3" w:rsidRPr="00CF3287" w:rsidRDefault="005A53B3" w:rsidP="00075A5A">
      <w:pPr>
        <w:wordWrap w:val="0"/>
        <w:jc w:val="left"/>
        <w:rPr>
          <w:rFonts w:cs="Times New Roman"/>
        </w:rPr>
      </w:pPr>
    </w:p>
    <w:p w:rsidR="005A53B3" w:rsidRPr="00CF3287" w:rsidRDefault="005A53B3" w:rsidP="00843625">
      <w:pPr>
        <w:jc w:val="center"/>
        <w:rPr>
          <w:rFonts w:cs="ＭＳ 明朝"/>
          <w:sz w:val="22"/>
          <w:szCs w:val="22"/>
          <w:u w:val="single"/>
        </w:rPr>
      </w:pPr>
      <w:r w:rsidRPr="00CF3287">
        <w:rPr>
          <w:rFonts w:cs="ＭＳ 明朝" w:hint="eastAsia"/>
          <w:sz w:val="22"/>
          <w:szCs w:val="22"/>
          <w:u w:val="single"/>
        </w:rPr>
        <w:t>件</w:t>
      </w:r>
      <w:r w:rsidR="00847250" w:rsidRPr="00CF3287">
        <w:rPr>
          <w:rFonts w:cs="ＭＳ 明朝" w:hint="eastAsia"/>
          <w:sz w:val="22"/>
          <w:szCs w:val="22"/>
          <w:u w:val="single"/>
        </w:rPr>
        <w:t xml:space="preserve">　　名</w:t>
      </w:r>
      <w:r w:rsidR="00EF6080" w:rsidRPr="00CF3287">
        <w:rPr>
          <w:rFonts w:cs="ＭＳ 明朝" w:hint="eastAsia"/>
          <w:sz w:val="22"/>
          <w:szCs w:val="22"/>
          <w:u w:val="single"/>
        </w:rPr>
        <w:t>：</w:t>
      </w:r>
      <w:r w:rsidR="00B63907" w:rsidRPr="00CF3287">
        <w:rPr>
          <w:rFonts w:cs="ＭＳ 明朝" w:hint="eastAsia"/>
          <w:b/>
          <w:sz w:val="22"/>
          <w:szCs w:val="22"/>
          <w:u w:val="single"/>
        </w:rPr>
        <w:t>水南配配　第</w:t>
      </w:r>
      <w:r w:rsidR="00B63907" w:rsidRPr="00CF3287">
        <w:rPr>
          <w:rFonts w:cs="ＭＳ 明朝" w:hint="eastAsia"/>
          <w:b/>
          <w:sz w:val="22"/>
          <w:szCs w:val="22"/>
          <w:u w:val="single"/>
        </w:rPr>
        <w:t>2024</w:t>
      </w:r>
      <w:r w:rsidR="00B63907" w:rsidRPr="00CF3287">
        <w:rPr>
          <w:rFonts w:cs="ＭＳ 明朝" w:hint="eastAsia"/>
          <w:b/>
          <w:sz w:val="22"/>
          <w:szCs w:val="22"/>
          <w:u w:val="single"/>
        </w:rPr>
        <w:t>－</w:t>
      </w:r>
      <w:r w:rsidR="00B63907" w:rsidRPr="00CF3287">
        <w:rPr>
          <w:rFonts w:cs="ＭＳ 明朝" w:hint="eastAsia"/>
          <w:b/>
          <w:sz w:val="22"/>
          <w:szCs w:val="22"/>
          <w:u w:val="single"/>
        </w:rPr>
        <w:t>9</w:t>
      </w:r>
      <w:r w:rsidR="00B63907" w:rsidRPr="00CF3287">
        <w:rPr>
          <w:rFonts w:cs="ＭＳ 明朝" w:hint="eastAsia"/>
          <w:b/>
          <w:sz w:val="22"/>
          <w:szCs w:val="22"/>
          <w:u w:val="single"/>
        </w:rPr>
        <w:t>号　南北配水課ポンプ場・配水所巡回点検等業務委託</w:t>
      </w:r>
      <w:r w:rsidR="00847250" w:rsidRPr="00CF3287">
        <w:rPr>
          <w:rFonts w:cs="ＭＳ 明朝" w:hint="eastAsia"/>
          <w:sz w:val="22"/>
          <w:szCs w:val="22"/>
          <w:u w:val="single"/>
        </w:rPr>
        <w:t xml:space="preserve">　　</w:t>
      </w:r>
    </w:p>
    <w:p w:rsidR="00847250" w:rsidRPr="00CF3287" w:rsidRDefault="00847250" w:rsidP="00075A5A">
      <w:pPr>
        <w:jc w:val="center"/>
        <w:rPr>
          <w:rFonts w:cs="Times New Roman"/>
          <w:sz w:val="22"/>
          <w:szCs w:val="22"/>
          <w:u w:val="single"/>
        </w:rPr>
      </w:pPr>
    </w:p>
    <w:p w:rsidR="005A53B3" w:rsidRPr="00CF3287" w:rsidRDefault="005A53B3" w:rsidP="00075A5A">
      <w:pPr>
        <w:wordWrap w:val="0"/>
        <w:jc w:val="left"/>
        <w:rPr>
          <w:rFonts w:cs="Times New Roman"/>
        </w:rPr>
      </w:pPr>
      <w:bookmarkStart w:id="0" w:name="_GoBack"/>
      <w:bookmarkEnd w:id="0"/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174"/>
        <w:gridCol w:w="477"/>
        <w:gridCol w:w="477"/>
        <w:gridCol w:w="477"/>
        <w:gridCol w:w="478"/>
        <w:gridCol w:w="477"/>
        <w:gridCol w:w="477"/>
        <w:gridCol w:w="478"/>
      </w:tblGrid>
      <w:tr w:rsidR="00CF3287" w:rsidRPr="00CF3287" w:rsidTr="00993ECD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  <w:vAlign w:val="center"/>
          </w:tcPr>
          <w:p w:rsidR="003F0B38" w:rsidRPr="00CF3287" w:rsidRDefault="003F0B38" w:rsidP="003F0B38">
            <w:pPr>
              <w:jc w:val="center"/>
              <w:rPr>
                <w:rFonts w:cs="Times New Roman"/>
              </w:rPr>
            </w:pPr>
            <w:r w:rsidRPr="00CF3287">
              <w:rPr>
                <w:rFonts w:cs="ＭＳ 明朝" w:hint="eastAsia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FFFFFF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single" w:sz="4" w:space="0" w:color="auto"/>
            </w:tcBorders>
          </w:tcPr>
          <w:p w:rsidR="003F0B38" w:rsidRPr="00CF3287" w:rsidRDefault="000E302C" w:rsidP="001B1E6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F3287">
              <w:rPr>
                <w:rFonts w:cs="Times New Roman" w:hint="eastAsia"/>
                <w:b/>
                <w:sz w:val="28"/>
                <w:szCs w:val="28"/>
              </w:rPr>
              <w:t>２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1174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single" w:sz="4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38" w:rsidRPr="00CF3287" w:rsidRDefault="003F0B38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5A53B3" w:rsidRPr="00CF3287" w:rsidRDefault="005A53B3" w:rsidP="00075A5A">
            <w:pPr>
              <w:jc w:val="center"/>
              <w:rPr>
                <w:rFonts w:cs="Times New Roman"/>
              </w:rPr>
            </w:pPr>
            <w:r w:rsidRPr="00CF3287">
              <w:rPr>
                <w:rFonts w:cs="ＭＳ 明朝" w:hint="eastAsia"/>
              </w:rPr>
              <w:t>質　　問　　事　　項</w:t>
            </w:r>
          </w:p>
        </w:tc>
        <w:tc>
          <w:tcPr>
            <w:tcW w:w="4515" w:type="dxa"/>
            <w:gridSpan w:val="8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A53B3" w:rsidRPr="00CF3287" w:rsidRDefault="005A53B3" w:rsidP="00075A5A">
            <w:pPr>
              <w:jc w:val="center"/>
              <w:rPr>
                <w:rFonts w:cs="Times New Roman"/>
              </w:rPr>
            </w:pPr>
            <w:r w:rsidRPr="00CF3287">
              <w:rPr>
                <w:rFonts w:cs="ＭＳ 明朝" w:hint="eastAsia"/>
              </w:rPr>
              <w:t>回　　　　　答</w:t>
            </w:r>
          </w:p>
        </w:tc>
      </w:tr>
      <w:tr w:rsidR="00CF3287" w:rsidRPr="00CF3287" w:rsidTr="00993ECD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 w:val="restart"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CF3287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  <w:tr w:rsidR="005A53B3" w:rsidRPr="00CF3287" w:rsidTr="00993ECD">
        <w:trPr>
          <w:trHeight w:val="400"/>
        </w:trPr>
        <w:tc>
          <w:tcPr>
            <w:tcW w:w="422" w:type="dxa"/>
            <w:gridSpan w:val="2"/>
            <w:vMerge/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  <w:tc>
          <w:tcPr>
            <w:tcW w:w="4515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53B3" w:rsidRPr="00CF3287" w:rsidRDefault="005A53B3" w:rsidP="00075A5A">
            <w:pPr>
              <w:jc w:val="left"/>
              <w:rPr>
                <w:rFonts w:cs="Times New Roman"/>
              </w:rPr>
            </w:pPr>
          </w:p>
        </w:tc>
      </w:tr>
    </w:tbl>
    <w:p w:rsidR="005A53B3" w:rsidRPr="00CF3287" w:rsidRDefault="005A53B3" w:rsidP="00075A5A">
      <w:pPr>
        <w:wordWrap w:val="0"/>
        <w:jc w:val="left"/>
        <w:rPr>
          <w:rFonts w:cs="Times New Roman"/>
        </w:rPr>
      </w:pPr>
    </w:p>
    <w:p w:rsidR="005A53B3" w:rsidRPr="00CF3287" w:rsidRDefault="005A53B3" w:rsidP="003F0B38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rFonts w:cs="Times New Roman"/>
        </w:rPr>
      </w:pPr>
      <w:r w:rsidRPr="00CF3287">
        <w:rPr>
          <w:rFonts w:cs="ＭＳ 明朝" w:hint="eastAsia"/>
        </w:rPr>
        <w:t>注１　この質疑応答書は，仕様書</w:t>
      </w:r>
      <w:r w:rsidR="00317D91" w:rsidRPr="00CF3287">
        <w:rPr>
          <w:rFonts w:cs="ＭＳ 明朝" w:hint="eastAsia"/>
        </w:rPr>
        <w:t>等</w:t>
      </w:r>
      <w:r w:rsidRPr="00CF3287">
        <w:rPr>
          <w:rFonts w:cs="ＭＳ 明朝" w:hint="eastAsia"/>
        </w:rPr>
        <w:t>に対して質問がある場合（入札・見積に必要な事項に限る。）にのみ提出して下さい。会社名を記入する必要はありません。</w:t>
      </w:r>
    </w:p>
    <w:p w:rsidR="006C54E1" w:rsidRPr="00CF3287" w:rsidRDefault="005A53B3" w:rsidP="006E16E3">
      <w:pPr>
        <w:wordWrap w:val="0"/>
        <w:ind w:leftChars="200" w:left="840" w:rightChars="201" w:right="422" w:hangingChars="200" w:hanging="420"/>
        <w:jc w:val="left"/>
        <w:rPr>
          <w:rFonts w:cs="ＭＳ 明朝"/>
        </w:rPr>
      </w:pPr>
      <w:r w:rsidRPr="00CF3287">
        <w:rPr>
          <w:rFonts w:cs="ＭＳ 明朝" w:hint="eastAsia"/>
        </w:rPr>
        <w:t>注２　提出期間を過ぎた場合は，受理しません。</w:t>
      </w:r>
    </w:p>
    <w:p w:rsidR="00843625" w:rsidRPr="00CF3287" w:rsidRDefault="00843625" w:rsidP="00843625">
      <w:pPr>
        <w:wordWrap w:val="0"/>
        <w:ind w:leftChars="200" w:left="840" w:hangingChars="200" w:hanging="420"/>
        <w:jc w:val="left"/>
        <w:rPr>
          <w:rFonts w:cs="Times New Roman"/>
        </w:rPr>
      </w:pPr>
      <w:r w:rsidRPr="00CF3287">
        <w:rPr>
          <w:rFonts w:cs="Times New Roman" w:hint="eastAsia"/>
        </w:rPr>
        <w:t>注３</w:t>
      </w:r>
      <w:r w:rsidR="000E302C" w:rsidRPr="00CF3287">
        <w:rPr>
          <w:rFonts w:cs="Times New Roman" w:hint="eastAsia"/>
        </w:rPr>
        <w:t xml:space="preserve">　</w:t>
      </w:r>
      <w:r w:rsidRPr="00CF3287">
        <w:rPr>
          <w:rFonts w:cs="Times New Roman" w:hint="eastAsia"/>
        </w:rPr>
        <w:t>回答は，</w:t>
      </w:r>
      <w:r w:rsidR="00037C96" w:rsidRPr="00CF3287">
        <w:rPr>
          <w:rFonts w:cs="Times New Roman" w:hint="eastAsia"/>
        </w:rPr>
        <w:t>募集要領</w:t>
      </w:r>
      <w:r w:rsidRPr="00CF3287">
        <w:rPr>
          <w:rFonts w:cs="Times New Roman" w:hint="eastAsia"/>
        </w:rPr>
        <w:t>に記載する期限までに，仙台市水道局財務課</w:t>
      </w:r>
      <w:r w:rsidR="00037C96" w:rsidRPr="00CF3287">
        <w:rPr>
          <w:rFonts w:cs="Times New Roman" w:hint="eastAsia"/>
        </w:rPr>
        <w:t>入札室前</w:t>
      </w:r>
      <w:r w:rsidRPr="00CF3287">
        <w:rPr>
          <w:rFonts w:cs="Times New Roman" w:hint="eastAsia"/>
        </w:rPr>
        <w:t>掲示板及び本</w:t>
      </w:r>
      <w:r w:rsidR="00037C96" w:rsidRPr="00CF3287">
        <w:rPr>
          <w:rFonts w:cs="Times New Roman" w:hint="eastAsia"/>
        </w:rPr>
        <w:t>件の募集要領</w:t>
      </w:r>
      <w:r w:rsidRPr="00CF3287">
        <w:rPr>
          <w:rFonts w:cs="Times New Roman" w:hint="eastAsia"/>
        </w:rPr>
        <w:t>を公開しているホームページ内に掲載します。</w:t>
      </w:r>
    </w:p>
    <w:sectPr w:rsidR="00843625" w:rsidRPr="00CF3287" w:rsidSect="0047672F">
      <w:footerReference w:type="default" r:id="rId8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8A0" w:rsidRDefault="00D278A0" w:rsidP="00D006FF">
      <w:r>
        <w:separator/>
      </w:r>
    </w:p>
  </w:endnote>
  <w:endnote w:type="continuationSeparator" w:id="0">
    <w:p w:rsidR="00D278A0" w:rsidRDefault="00D278A0" w:rsidP="00D0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0D54CF">
    <w:pPr>
      <w:pStyle w:val="ae"/>
      <w:jc w:val="center"/>
    </w:pPr>
  </w:p>
  <w:p w:rsidR="000D54CF" w:rsidRDefault="000D54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8A0" w:rsidRDefault="00D278A0" w:rsidP="00D006FF">
      <w:r>
        <w:separator/>
      </w:r>
    </w:p>
  </w:footnote>
  <w:footnote w:type="continuationSeparator" w:id="0">
    <w:p w:rsidR="00D278A0" w:rsidRDefault="00D278A0" w:rsidP="00D00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4F76"/>
    <w:multiLevelType w:val="hybridMultilevel"/>
    <w:tmpl w:val="897857D6"/>
    <w:lvl w:ilvl="0" w:tplc="0228F87E">
      <w:start w:val="1"/>
      <w:numFmt w:val="decimal"/>
      <w:lvlText w:val="(%1)"/>
      <w:lvlJc w:val="left"/>
      <w:pPr>
        <w:ind w:left="1525" w:hanging="525"/>
      </w:pPr>
      <w:rPr>
        <w:rFonts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80" w:hanging="420"/>
      </w:pPr>
      <w:rPr>
        <w:rFonts w:cs="Times New Roman"/>
      </w:rPr>
    </w:lvl>
  </w:abstractNum>
  <w:abstractNum w:abstractNumId="1" w15:restartNumberingAfterBreak="0">
    <w:nsid w:val="0E8659F9"/>
    <w:multiLevelType w:val="hybridMultilevel"/>
    <w:tmpl w:val="8DE85E6E"/>
    <w:lvl w:ilvl="0" w:tplc="80884146">
      <w:start w:val="1"/>
      <w:numFmt w:val="decimal"/>
      <w:lvlText w:val="(%1)"/>
      <w:lvlJc w:val="left"/>
      <w:pPr>
        <w:ind w:left="690" w:hanging="360"/>
      </w:pPr>
      <w:rPr>
        <w:rFonts w:cs="Times New Roman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2" w15:restartNumberingAfterBreak="0">
    <w:nsid w:val="13432AC9"/>
    <w:multiLevelType w:val="hybridMultilevel"/>
    <w:tmpl w:val="7C12469A"/>
    <w:lvl w:ilvl="0" w:tplc="F6B8B634">
      <w:start w:val="1"/>
      <w:numFmt w:val="decimalFullWidth"/>
      <w:lvlText w:val="（%1）"/>
      <w:lvlJc w:val="left"/>
      <w:pPr>
        <w:ind w:left="114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" w15:restartNumberingAfterBreak="0">
    <w:nsid w:val="20DE112E"/>
    <w:multiLevelType w:val="hybridMultilevel"/>
    <w:tmpl w:val="E1AE8E50"/>
    <w:lvl w:ilvl="0" w:tplc="1A58FC90">
      <w:start w:val="2"/>
      <w:numFmt w:val="bullet"/>
      <w:lvlText w:val="※"/>
      <w:lvlJc w:val="left"/>
      <w:pPr>
        <w:ind w:left="2430" w:hanging="360"/>
      </w:pPr>
      <w:rPr>
        <w:rFonts w:ascii="ＭＳ 明朝" w:eastAsia="ＭＳ 明朝" w:hAnsi="ＭＳ 明朝" w:hint="eastAsia"/>
      </w:rPr>
    </w:lvl>
    <w:lvl w:ilvl="1" w:tplc="30E2BFF0">
      <w:start w:val="3"/>
      <w:numFmt w:val="bullet"/>
      <w:lvlText w:val="○"/>
      <w:lvlJc w:val="left"/>
      <w:pPr>
        <w:ind w:left="2850" w:hanging="360"/>
      </w:pPr>
      <w:rPr>
        <w:rFonts w:ascii="Mincho" w:eastAsia="Mincho" w:hAnsi="Century" w:hint="eastAsia"/>
      </w:rPr>
    </w:lvl>
    <w:lvl w:ilvl="2" w:tplc="0409000D" w:tentative="1">
      <w:start w:val="1"/>
      <w:numFmt w:val="bullet"/>
      <w:lvlText w:val=""/>
      <w:lvlJc w:val="left"/>
      <w:pPr>
        <w:ind w:left="33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50" w:hanging="420"/>
      </w:pPr>
      <w:rPr>
        <w:rFonts w:ascii="Wingdings" w:hAnsi="Wingdings" w:hint="default"/>
      </w:rPr>
    </w:lvl>
  </w:abstractNum>
  <w:abstractNum w:abstractNumId="4" w15:restartNumberingAfterBreak="0">
    <w:nsid w:val="29FE3D4A"/>
    <w:multiLevelType w:val="hybridMultilevel"/>
    <w:tmpl w:val="FFF6365A"/>
    <w:lvl w:ilvl="0" w:tplc="396C51F2">
      <w:start w:val="1"/>
      <w:numFmt w:val="decimal"/>
      <w:lvlText w:val="(%1)"/>
      <w:lvlJc w:val="left"/>
      <w:pPr>
        <w:ind w:left="63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5" w15:restartNumberingAfterBreak="0">
    <w:nsid w:val="37FC03C3"/>
    <w:multiLevelType w:val="hybridMultilevel"/>
    <w:tmpl w:val="8B6064FE"/>
    <w:lvl w:ilvl="0" w:tplc="DD1E6E4A">
      <w:start w:val="1"/>
      <w:numFmt w:val="decimal"/>
      <w:lvlText w:val="(%1)"/>
      <w:lvlJc w:val="left"/>
      <w:pPr>
        <w:ind w:left="10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  <w:rPr>
        <w:rFonts w:cs="Times New Roman"/>
      </w:rPr>
    </w:lvl>
  </w:abstractNum>
  <w:abstractNum w:abstractNumId="6" w15:restartNumberingAfterBreak="0">
    <w:nsid w:val="3C140185"/>
    <w:multiLevelType w:val="hybridMultilevel"/>
    <w:tmpl w:val="3DD2348E"/>
    <w:lvl w:ilvl="0" w:tplc="7D9A08A0">
      <w:start w:val="1"/>
      <w:numFmt w:val="decimal"/>
      <w:lvlText w:val="(%1)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3E835FD8"/>
    <w:multiLevelType w:val="hybridMultilevel"/>
    <w:tmpl w:val="BFA82D36"/>
    <w:lvl w:ilvl="0" w:tplc="A262F24A">
      <w:start w:val="1"/>
      <w:numFmt w:val="decimal"/>
      <w:lvlText w:val="(%1)"/>
      <w:lvlJc w:val="left"/>
      <w:pPr>
        <w:ind w:left="945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8" w15:restartNumberingAfterBreak="0">
    <w:nsid w:val="45965A56"/>
    <w:multiLevelType w:val="hybridMultilevel"/>
    <w:tmpl w:val="AC1C5800"/>
    <w:lvl w:ilvl="0" w:tplc="C1685A0A">
      <w:start w:val="1"/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9" w15:restartNumberingAfterBreak="0">
    <w:nsid w:val="47990A0F"/>
    <w:multiLevelType w:val="hybridMultilevel"/>
    <w:tmpl w:val="35067DC2"/>
    <w:lvl w:ilvl="0" w:tplc="667AEBF2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0" w15:restartNumberingAfterBreak="0">
    <w:nsid w:val="485B1DD0"/>
    <w:multiLevelType w:val="hybridMultilevel"/>
    <w:tmpl w:val="BC6AD9E0"/>
    <w:lvl w:ilvl="0" w:tplc="B0B47E10">
      <w:start w:val="3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49E04DE7"/>
    <w:multiLevelType w:val="hybridMultilevel"/>
    <w:tmpl w:val="F67EE452"/>
    <w:lvl w:ilvl="0" w:tplc="AFCE1B7E">
      <w:start w:val="1"/>
      <w:numFmt w:val="decimal"/>
      <w:lvlText w:val="(%1)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2" w15:restartNumberingAfterBreak="0">
    <w:nsid w:val="4A72339D"/>
    <w:multiLevelType w:val="hybridMultilevel"/>
    <w:tmpl w:val="4E08E9DA"/>
    <w:lvl w:ilvl="0" w:tplc="96969284">
      <w:start w:val="1"/>
      <w:numFmt w:val="decimal"/>
      <w:lvlText w:val="(%1)"/>
      <w:lvlJc w:val="left"/>
      <w:pPr>
        <w:ind w:left="5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13" w15:restartNumberingAfterBreak="0">
    <w:nsid w:val="4E6D6452"/>
    <w:multiLevelType w:val="hybridMultilevel"/>
    <w:tmpl w:val="1092331A"/>
    <w:lvl w:ilvl="0" w:tplc="133EA3C4">
      <w:start w:val="1"/>
      <w:numFmt w:val="decimal"/>
      <w:lvlText w:val="(%1)"/>
      <w:lvlJc w:val="left"/>
      <w:pPr>
        <w:tabs>
          <w:tab w:val="num" w:pos="570"/>
        </w:tabs>
        <w:ind w:left="570" w:hanging="37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14" w15:restartNumberingAfterBreak="0">
    <w:nsid w:val="51B60A21"/>
    <w:multiLevelType w:val="hybridMultilevel"/>
    <w:tmpl w:val="F8B82FDE"/>
    <w:lvl w:ilvl="0" w:tplc="12BAA792">
      <w:start w:val="16"/>
      <w:numFmt w:val="decimal"/>
      <w:lvlText w:val="%1"/>
      <w:lvlJc w:val="left"/>
      <w:pPr>
        <w:ind w:left="57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5" w15:restartNumberingAfterBreak="0">
    <w:nsid w:val="52D57013"/>
    <w:multiLevelType w:val="hybridMultilevel"/>
    <w:tmpl w:val="E9060FFA"/>
    <w:lvl w:ilvl="0" w:tplc="EC340EA4">
      <w:start w:val="1"/>
      <w:numFmt w:val="decimal"/>
      <w:lvlText w:val="(%1)"/>
      <w:lvlJc w:val="left"/>
      <w:pPr>
        <w:ind w:left="97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  <w:rPr>
        <w:rFonts w:cs="Times New Roman"/>
      </w:rPr>
    </w:lvl>
  </w:abstractNum>
  <w:abstractNum w:abstractNumId="16" w15:restartNumberingAfterBreak="0">
    <w:nsid w:val="56B24177"/>
    <w:multiLevelType w:val="hybridMultilevel"/>
    <w:tmpl w:val="C23888F2"/>
    <w:lvl w:ilvl="0" w:tplc="B6DA7792">
      <w:start w:val="1"/>
      <w:numFmt w:val="decimal"/>
      <w:lvlText w:val="(%1)"/>
      <w:lvlJc w:val="left"/>
      <w:pPr>
        <w:ind w:left="737" w:hanging="5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17" w15:restartNumberingAfterBreak="0">
    <w:nsid w:val="5E407E3F"/>
    <w:multiLevelType w:val="hybridMultilevel"/>
    <w:tmpl w:val="09541A0A"/>
    <w:lvl w:ilvl="0" w:tplc="C43021C6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5F3B22AC"/>
    <w:multiLevelType w:val="hybridMultilevel"/>
    <w:tmpl w:val="10AC16D2"/>
    <w:lvl w:ilvl="0" w:tplc="F8F0C0AC">
      <w:start w:val="1"/>
      <w:numFmt w:val="decimal"/>
      <w:lvlText w:val="(%1)"/>
      <w:lvlJc w:val="left"/>
      <w:pPr>
        <w:ind w:left="885" w:hanging="360"/>
      </w:pPr>
      <w:rPr>
        <w:rFonts w:ascii="Century" w:eastAsia="ＭＳ 明朝" w:hAnsi="Century"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  <w:rPr>
        <w:rFonts w:cs="Times New Roman"/>
      </w:rPr>
    </w:lvl>
  </w:abstractNum>
  <w:abstractNum w:abstractNumId="19" w15:restartNumberingAfterBreak="0">
    <w:nsid w:val="603E0555"/>
    <w:multiLevelType w:val="hybridMultilevel"/>
    <w:tmpl w:val="B12C637E"/>
    <w:lvl w:ilvl="0" w:tplc="32C03EB2">
      <w:start w:val="1"/>
      <w:numFmt w:val="decimalFullWidth"/>
      <w:lvlText w:val="（%1）"/>
      <w:lvlJc w:val="left"/>
      <w:pPr>
        <w:ind w:left="1144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  <w:rPr>
        <w:rFonts w:cs="Times New Roman"/>
      </w:rPr>
    </w:lvl>
  </w:abstractNum>
  <w:abstractNum w:abstractNumId="20" w15:restartNumberingAfterBreak="0">
    <w:nsid w:val="64F317DA"/>
    <w:multiLevelType w:val="hybridMultilevel"/>
    <w:tmpl w:val="FEE2C36C"/>
    <w:lvl w:ilvl="0" w:tplc="4FEA3BAE">
      <w:start w:val="1"/>
      <w:numFmt w:val="decimal"/>
      <w:lvlText w:val="(%1)"/>
      <w:lvlJc w:val="left"/>
      <w:pPr>
        <w:ind w:left="84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5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  <w:rPr>
        <w:rFonts w:cs="Times New Roman"/>
      </w:rPr>
    </w:lvl>
  </w:abstractNum>
  <w:abstractNum w:abstractNumId="21" w15:restartNumberingAfterBreak="0">
    <w:nsid w:val="6669059E"/>
    <w:multiLevelType w:val="hybridMultilevel"/>
    <w:tmpl w:val="AAA2B9DE"/>
    <w:lvl w:ilvl="0" w:tplc="CA001C72">
      <w:start w:val="1"/>
      <w:numFmt w:val="decimalFullWidth"/>
      <w:lvlText w:val="（%1）"/>
      <w:lvlJc w:val="left"/>
      <w:pPr>
        <w:ind w:left="112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  <w:rPr>
        <w:rFonts w:cs="Times New Roman"/>
      </w:rPr>
    </w:lvl>
  </w:abstractNum>
  <w:abstractNum w:abstractNumId="22" w15:restartNumberingAfterBreak="0">
    <w:nsid w:val="6777027F"/>
    <w:multiLevelType w:val="hybridMultilevel"/>
    <w:tmpl w:val="7696EF42"/>
    <w:lvl w:ilvl="0" w:tplc="808AAB76">
      <w:start w:val="1"/>
      <w:numFmt w:val="decimalFullWidth"/>
      <w:lvlText w:val="（注%1）"/>
      <w:lvlJc w:val="left"/>
      <w:pPr>
        <w:tabs>
          <w:tab w:val="num" w:pos="885"/>
        </w:tabs>
        <w:ind w:left="885" w:hanging="7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  <w:rPr>
        <w:rFonts w:cs="Times New Roman"/>
      </w:rPr>
    </w:lvl>
  </w:abstractNum>
  <w:abstractNum w:abstractNumId="23" w15:restartNumberingAfterBreak="0">
    <w:nsid w:val="68F24B8D"/>
    <w:multiLevelType w:val="hybridMultilevel"/>
    <w:tmpl w:val="2C6C7052"/>
    <w:lvl w:ilvl="0" w:tplc="89B45660">
      <w:start w:val="1"/>
      <w:numFmt w:val="bullet"/>
      <w:lvlText w:val="○"/>
      <w:lvlJc w:val="left"/>
      <w:pPr>
        <w:ind w:left="681" w:hanging="360"/>
      </w:pPr>
      <w:rPr>
        <w:rFonts w:ascii="Mincho" w:eastAsia="Mincho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abstractNum w:abstractNumId="24" w15:restartNumberingAfterBreak="0">
    <w:nsid w:val="6EC968B9"/>
    <w:multiLevelType w:val="hybridMultilevel"/>
    <w:tmpl w:val="D326D5F6"/>
    <w:lvl w:ilvl="0" w:tplc="618243D0">
      <w:start w:val="14"/>
      <w:numFmt w:val="decimal"/>
      <w:lvlText w:val="%1"/>
      <w:lvlJc w:val="left"/>
      <w:pPr>
        <w:tabs>
          <w:tab w:val="num" w:pos="615"/>
        </w:tabs>
        <w:ind w:left="615" w:hanging="40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5" w15:restartNumberingAfterBreak="0">
    <w:nsid w:val="78D90189"/>
    <w:multiLevelType w:val="hybridMultilevel"/>
    <w:tmpl w:val="476EB2A2"/>
    <w:lvl w:ilvl="0" w:tplc="713221D4">
      <w:start w:val="1"/>
      <w:numFmt w:val="decimal"/>
      <w:lvlText w:val="(%1)"/>
      <w:lvlJc w:val="left"/>
      <w:pPr>
        <w:ind w:left="630" w:hanging="52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  <w:rPr>
        <w:rFonts w:cs="Times New Roman"/>
      </w:rPr>
    </w:lvl>
  </w:abstractNum>
  <w:abstractNum w:abstractNumId="26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22"/>
  </w:num>
  <w:num w:numId="2">
    <w:abstractNumId w:val="24"/>
  </w:num>
  <w:num w:numId="3">
    <w:abstractNumId w:val="16"/>
  </w:num>
  <w:num w:numId="4">
    <w:abstractNumId w:val="7"/>
  </w:num>
  <w:num w:numId="5">
    <w:abstractNumId w:val="12"/>
  </w:num>
  <w:num w:numId="6">
    <w:abstractNumId w:val="4"/>
  </w:num>
  <w:num w:numId="7">
    <w:abstractNumId w:val="18"/>
  </w:num>
  <w:num w:numId="8">
    <w:abstractNumId w:val="25"/>
  </w:num>
  <w:num w:numId="9">
    <w:abstractNumId w:val="14"/>
  </w:num>
  <w:num w:numId="10">
    <w:abstractNumId w:val="20"/>
  </w:num>
  <w:num w:numId="11">
    <w:abstractNumId w:val="9"/>
  </w:num>
  <w:num w:numId="12">
    <w:abstractNumId w:val="15"/>
  </w:num>
  <w:num w:numId="13">
    <w:abstractNumId w:val="23"/>
  </w:num>
  <w:num w:numId="14">
    <w:abstractNumId w:val="8"/>
  </w:num>
  <w:num w:numId="15">
    <w:abstractNumId w:val="6"/>
  </w:num>
  <w:num w:numId="16">
    <w:abstractNumId w:val="11"/>
  </w:num>
  <w:num w:numId="17">
    <w:abstractNumId w:val="17"/>
  </w:num>
  <w:num w:numId="18">
    <w:abstractNumId w:val="5"/>
  </w:num>
  <w:num w:numId="19">
    <w:abstractNumId w:val="19"/>
  </w:num>
  <w:num w:numId="20">
    <w:abstractNumId w:val="2"/>
  </w:num>
  <w:num w:numId="21">
    <w:abstractNumId w:val="0"/>
  </w:num>
  <w:num w:numId="22">
    <w:abstractNumId w:val="1"/>
  </w:num>
  <w:num w:numId="23">
    <w:abstractNumId w:val="21"/>
  </w:num>
  <w:num w:numId="24">
    <w:abstractNumId w:val="3"/>
  </w:num>
  <w:num w:numId="25">
    <w:abstractNumId w:val="10"/>
  </w:num>
  <w:num w:numId="26">
    <w:abstractNumId w:val="26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5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C2"/>
    <w:rsid w:val="00011227"/>
    <w:rsid w:val="0001478A"/>
    <w:rsid w:val="000236EC"/>
    <w:rsid w:val="00032925"/>
    <w:rsid w:val="00034EC1"/>
    <w:rsid w:val="00037C96"/>
    <w:rsid w:val="00067FD8"/>
    <w:rsid w:val="00073BD1"/>
    <w:rsid w:val="00075A5A"/>
    <w:rsid w:val="0008559A"/>
    <w:rsid w:val="000A38C4"/>
    <w:rsid w:val="000A6BAA"/>
    <w:rsid w:val="000A78CE"/>
    <w:rsid w:val="000C698E"/>
    <w:rsid w:val="000D0ED4"/>
    <w:rsid w:val="000D463C"/>
    <w:rsid w:val="000D54CF"/>
    <w:rsid w:val="000E200F"/>
    <w:rsid w:val="000E302C"/>
    <w:rsid w:val="0010159D"/>
    <w:rsid w:val="00103A61"/>
    <w:rsid w:val="00105BAF"/>
    <w:rsid w:val="00112358"/>
    <w:rsid w:val="00116EF9"/>
    <w:rsid w:val="00121591"/>
    <w:rsid w:val="00124272"/>
    <w:rsid w:val="00124DC8"/>
    <w:rsid w:val="0014384F"/>
    <w:rsid w:val="0015610D"/>
    <w:rsid w:val="00162C43"/>
    <w:rsid w:val="00186370"/>
    <w:rsid w:val="00187755"/>
    <w:rsid w:val="001A0279"/>
    <w:rsid w:val="001B1E6A"/>
    <w:rsid w:val="001C5052"/>
    <w:rsid w:val="001C695F"/>
    <w:rsid w:val="001D3A95"/>
    <w:rsid w:val="001E27E6"/>
    <w:rsid w:val="001F18C7"/>
    <w:rsid w:val="00224B1E"/>
    <w:rsid w:val="00234AF5"/>
    <w:rsid w:val="0024738C"/>
    <w:rsid w:val="00247EF0"/>
    <w:rsid w:val="00255857"/>
    <w:rsid w:val="00265040"/>
    <w:rsid w:val="00284E24"/>
    <w:rsid w:val="002921EC"/>
    <w:rsid w:val="0029443E"/>
    <w:rsid w:val="002972D3"/>
    <w:rsid w:val="002B03AB"/>
    <w:rsid w:val="002C6BAF"/>
    <w:rsid w:val="002D23F6"/>
    <w:rsid w:val="002D3E2D"/>
    <w:rsid w:val="002D62B9"/>
    <w:rsid w:val="002E293D"/>
    <w:rsid w:val="00312F74"/>
    <w:rsid w:val="00317D91"/>
    <w:rsid w:val="00331FC7"/>
    <w:rsid w:val="00342550"/>
    <w:rsid w:val="003432F9"/>
    <w:rsid w:val="00345B7A"/>
    <w:rsid w:val="00352100"/>
    <w:rsid w:val="00354A4B"/>
    <w:rsid w:val="00356EA2"/>
    <w:rsid w:val="00371D07"/>
    <w:rsid w:val="00372CD1"/>
    <w:rsid w:val="0038260B"/>
    <w:rsid w:val="00386FC1"/>
    <w:rsid w:val="003A3C0D"/>
    <w:rsid w:val="003B1BCA"/>
    <w:rsid w:val="003C236D"/>
    <w:rsid w:val="003C2BD4"/>
    <w:rsid w:val="003D3D82"/>
    <w:rsid w:val="003D56EA"/>
    <w:rsid w:val="003E5EB1"/>
    <w:rsid w:val="003E61C3"/>
    <w:rsid w:val="003F0B38"/>
    <w:rsid w:val="003F18E0"/>
    <w:rsid w:val="003F5B5D"/>
    <w:rsid w:val="003F7AAC"/>
    <w:rsid w:val="00405CE2"/>
    <w:rsid w:val="00433C56"/>
    <w:rsid w:val="004371DF"/>
    <w:rsid w:val="00445CBE"/>
    <w:rsid w:val="00451BCA"/>
    <w:rsid w:val="0045316E"/>
    <w:rsid w:val="00473A34"/>
    <w:rsid w:val="0047672F"/>
    <w:rsid w:val="004829AD"/>
    <w:rsid w:val="004B6E74"/>
    <w:rsid w:val="004C19A2"/>
    <w:rsid w:val="004E30BC"/>
    <w:rsid w:val="004F2A25"/>
    <w:rsid w:val="00500BDD"/>
    <w:rsid w:val="005070EF"/>
    <w:rsid w:val="00513AE9"/>
    <w:rsid w:val="00520676"/>
    <w:rsid w:val="005258BE"/>
    <w:rsid w:val="00531031"/>
    <w:rsid w:val="00531DC3"/>
    <w:rsid w:val="00543A90"/>
    <w:rsid w:val="0055171F"/>
    <w:rsid w:val="0055610B"/>
    <w:rsid w:val="00565E14"/>
    <w:rsid w:val="005A53B3"/>
    <w:rsid w:val="005B1A27"/>
    <w:rsid w:val="005B4961"/>
    <w:rsid w:val="005D0CD0"/>
    <w:rsid w:val="005D287F"/>
    <w:rsid w:val="005E43EE"/>
    <w:rsid w:val="005F2840"/>
    <w:rsid w:val="006024B7"/>
    <w:rsid w:val="00615602"/>
    <w:rsid w:val="00643B98"/>
    <w:rsid w:val="006648F2"/>
    <w:rsid w:val="00667AEB"/>
    <w:rsid w:val="00673864"/>
    <w:rsid w:val="00691E68"/>
    <w:rsid w:val="006947AE"/>
    <w:rsid w:val="00696FA1"/>
    <w:rsid w:val="006A207D"/>
    <w:rsid w:val="006A2794"/>
    <w:rsid w:val="006A2A9E"/>
    <w:rsid w:val="006A3D1C"/>
    <w:rsid w:val="006A7B27"/>
    <w:rsid w:val="006C54E1"/>
    <w:rsid w:val="006E16E3"/>
    <w:rsid w:val="006E3831"/>
    <w:rsid w:val="0070107C"/>
    <w:rsid w:val="00704394"/>
    <w:rsid w:val="00707DDA"/>
    <w:rsid w:val="00711573"/>
    <w:rsid w:val="0071699B"/>
    <w:rsid w:val="00721FA8"/>
    <w:rsid w:val="00725AAB"/>
    <w:rsid w:val="00736D28"/>
    <w:rsid w:val="00740A4C"/>
    <w:rsid w:val="00757F1E"/>
    <w:rsid w:val="00761F28"/>
    <w:rsid w:val="0078587E"/>
    <w:rsid w:val="00786154"/>
    <w:rsid w:val="00794FC8"/>
    <w:rsid w:val="0079763C"/>
    <w:rsid w:val="00797A3B"/>
    <w:rsid w:val="00797BBE"/>
    <w:rsid w:val="007A262E"/>
    <w:rsid w:val="007A4444"/>
    <w:rsid w:val="007A6E0D"/>
    <w:rsid w:val="007A7DAA"/>
    <w:rsid w:val="00807FB0"/>
    <w:rsid w:val="00811ACD"/>
    <w:rsid w:val="00817152"/>
    <w:rsid w:val="00822E86"/>
    <w:rsid w:val="008267AA"/>
    <w:rsid w:val="008319D2"/>
    <w:rsid w:val="0083370A"/>
    <w:rsid w:val="0083632A"/>
    <w:rsid w:val="00843625"/>
    <w:rsid w:val="00847250"/>
    <w:rsid w:val="00861F99"/>
    <w:rsid w:val="00864589"/>
    <w:rsid w:val="008720EC"/>
    <w:rsid w:val="00873E96"/>
    <w:rsid w:val="008759D2"/>
    <w:rsid w:val="00877D1E"/>
    <w:rsid w:val="008847A8"/>
    <w:rsid w:val="00897264"/>
    <w:rsid w:val="008A39E9"/>
    <w:rsid w:val="008B0244"/>
    <w:rsid w:val="008B11D3"/>
    <w:rsid w:val="008B2071"/>
    <w:rsid w:val="008B2961"/>
    <w:rsid w:val="008C3F35"/>
    <w:rsid w:val="008D1105"/>
    <w:rsid w:val="008E6118"/>
    <w:rsid w:val="008F1598"/>
    <w:rsid w:val="009218AA"/>
    <w:rsid w:val="00967875"/>
    <w:rsid w:val="00976BF9"/>
    <w:rsid w:val="00980165"/>
    <w:rsid w:val="00991F54"/>
    <w:rsid w:val="00993ECD"/>
    <w:rsid w:val="009A084F"/>
    <w:rsid w:val="009B0864"/>
    <w:rsid w:val="009B12EB"/>
    <w:rsid w:val="009B70B9"/>
    <w:rsid w:val="009C5C2E"/>
    <w:rsid w:val="009E6C79"/>
    <w:rsid w:val="009F7E46"/>
    <w:rsid w:val="00A179C6"/>
    <w:rsid w:val="00A34BDB"/>
    <w:rsid w:val="00A40F18"/>
    <w:rsid w:val="00A67E19"/>
    <w:rsid w:val="00A738F7"/>
    <w:rsid w:val="00A901A9"/>
    <w:rsid w:val="00A94B8D"/>
    <w:rsid w:val="00AA647B"/>
    <w:rsid w:val="00AB2F13"/>
    <w:rsid w:val="00AB3708"/>
    <w:rsid w:val="00AB69FE"/>
    <w:rsid w:val="00AB7DFA"/>
    <w:rsid w:val="00AB7E74"/>
    <w:rsid w:val="00AC15AC"/>
    <w:rsid w:val="00AC2158"/>
    <w:rsid w:val="00AE54A4"/>
    <w:rsid w:val="00AE5820"/>
    <w:rsid w:val="00B05CAC"/>
    <w:rsid w:val="00B13060"/>
    <w:rsid w:val="00B23D8D"/>
    <w:rsid w:val="00B279B9"/>
    <w:rsid w:val="00B27D63"/>
    <w:rsid w:val="00B3102B"/>
    <w:rsid w:val="00B3229C"/>
    <w:rsid w:val="00B32E77"/>
    <w:rsid w:val="00B336D0"/>
    <w:rsid w:val="00B401E3"/>
    <w:rsid w:val="00B51B76"/>
    <w:rsid w:val="00B63907"/>
    <w:rsid w:val="00B744CF"/>
    <w:rsid w:val="00B74EFE"/>
    <w:rsid w:val="00B7653A"/>
    <w:rsid w:val="00BA45B9"/>
    <w:rsid w:val="00BB6E21"/>
    <w:rsid w:val="00BC1B26"/>
    <w:rsid w:val="00BD3F08"/>
    <w:rsid w:val="00BE48B4"/>
    <w:rsid w:val="00BE7BF3"/>
    <w:rsid w:val="00BF7E6E"/>
    <w:rsid w:val="00C0392A"/>
    <w:rsid w:val="00C12BCB"/>
    <w:rsid w:val="00C15D61"/>
    <w:rsid w:val="00C20964"/>
    <w:rsid w:val="00C43181"/>
    <w:rsid w:val="00C47030"/>
    <w:rsid w:val="00C53D6B"/>
    <w:rsid w:val="00C56ADD"/>
    <w:rsid w:val="00C72AEB"/>
    <w:rsid w:val="00C8082D"/>
    <w:rsid w:val="00C81F7B"/>
    <w:rsid w:val="00C87BC2"/>
    <w:rsid w:val="00C94CD3"/>
    <w:rsid w:val="00CA2DE6"/>
    <w:rsid w:val="00CE4A58"/>
    <w:rsid w:val="00CF2716"/>
    <w:rsid w:val="00CF3287"/>
    <w:rsid w:val="00CF701E"/>
    <w:rsid w:val="00D006FF"/>
    <w:rsid w:val="00D10A40"/>
    <w:rsid w:val="00D14CAD"/>
    <w:rsid w:val="00D278A0"/>
    <w:rsid w:val="00D32CA3"/>
    <w:rsid w:val="00D345C3"/>
    <w:rsid w:val="00D35179"/>
    <w:rsid w:val="00D47E3B"/>
    <w:rsid w:val="00D5665D"/>
    <w:rsid w:val="00D63E7C"/>
    <w:rsid w:val="00D70CF0"/>
    <w:rsid w:val="00D7235C"/>
    <w:rsid w:val="00D80BBC"/>
    <w:rsid w:val="00D8144F"/>
    <w:rsid w:val="00D83F25"/>
    <w:rsid w:val="00D853BB"/>
    <w:rsid w:val="00DB306C"/>
    <w:rsid w:val="00DB310F"/>
    <w:rsid w:val="00DB61C1"/>
    <w:rsid w:val="00DB74D0"/>
    <w:rsid w:val="00DB779F"/>
    <w:rsid w:val="00DD2591"/>
    <w:rsid w:val="00DE02E8"/>
    <w:rsid w:val="00DE6627"/>
    <w:rsid w:val="00DF0F6D"/>
    <w:rsid w:val="00E01825"/>
    <w:rsid w:val="00E33706"/>
    <w:rsid w:val="00E342EF"/>
    <w:rsid w:val="00E62BC6"/>
    <w:rsid w:val="00E63472"/>
    <w:rsid w:val="00E64A03"/>
    <w:rsid w:val="00E82CA5"/>
    <w:rsid w:val="00E84DFE"/>
    <w:rsid w:val="00E869DC"/>
    <w:rsid w:val="00E95A53"/>
    <w:rsid w:val="00EA6581"/>
    <w:rsid w:val="00EB4A46"/>
    <w:rsid w:val="00EC04B8"/>
    <w:rsid w:val="00EC3F61"/>
    <w:rsid w:val="00ED2DA4"/>
    <w:rsid w:val="00ED7175"/>
    <w:rsid w:val="00EF6080"/>
    <w:rsid w:val="00EF62E5"/>
    <w:rsid w:val="00EF77A4"/>
    <w:rsid w:val="00F06B16"/>
    <w:rsid w:val="00F25A0F"/>
    <w:rsid w:val="00F25DB5"/>
    <w:rsid w:val="00F33A23"/>
    <w:rsid w:val="00F33F85"/>
    <w:rsid w:val="00F351FB"/>
    <w:rsid w:val="00F37ED6"/>
    <w:rsid w:val="00F513E1"/>
    <w:rsid w:val="00F62AC0"/>
    <w:rsid w:val="00F803C1"/>
    <w:rsid w:val="00F8132B"/>
    <w:rsid w:val="00F81AA1"/>
    <w:rsid w:val="00FA6163"/>
    <w:rsid w:val="00FB1C31"/>
    <w:rsid w:val="00FB6185"/>
    <w:rsid w:val="00FB69EC"/>
    <w:rsid w:val="00FC6702"/>
    <w:rsid w:val="00FD1628"/>
    <w:rsid w:val="00FD2DF7"/>
    <w:rsid w:val="00FD7C52"/>
    <w:rsid w:val="00FE6284"/>
    <w:rsid w:val="00FF41E4"/>
    <w:rsid w:val="00FF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chartTrackingRefBased/>
  <w15:docId w15:val="{4AB295D0-986E-4FA9-AB2E-25B99DA0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 w:cs="ＭＳ 明朝"/>
      <w:spacing w:val="-19"/>
      <w:sz w:val="24"/>
      <w:szCs w:val="24"/>
    </w:rPr>
  </w:style>
  <w:style w:type="character" w:styleId="a4">
    <w:name w:val="annotation reference"/>
    <w:uiPriority w:val="99"/>
    <w:semiHidden/>
    <w:rsid w:val="00AB7DFA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rsid w:val="00AB7DFA"/>
    <w:pPr>
      <w:jc w:val="left"/>
    </w:pPr>
  </w:style>
  <w:style w:type="character" w:customStyle="1" w:styleId="a6">
    <w:name w:val="コメント文字列 (文字)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annotation subject"/>
    <w:basedOn w:val="a5"/>
    <w:next w:val="a5"/>
    <w:link w:val="a8"/>
    <w:uiPriority w:val="99"/>
    <w:semiHidden/>
    <w:rsid w:val="00AB7DFA"/>
    <w:rPr>
      <w:b/>
      <w:bCs/>
    </w:rPr>
  </w:style>
  <w:style w:type="character" w:customStyle="1" w:styleId="a8">
    <w:name w:val="コメント内容 (文字)"/>
    <w:link w:val="a7"/>
    <w:uiPriority w:val="99"/>
    <w:semiHidden/>
    <w:locked/>
    <w:rPr>
      <w:rFonts w:cs="Century"/>
      <w:b/>
      <w:bCs/>
      <w:sz w:val="21"/>
      <w:szCs w:val="21"/>
    </w:rPr>
  </w:style>
  <w:style w:type="paragraph" w:styleId="a9">
    <w:name w:val="Balloon Text"/>
    <w:basedOn w:val="a"/>
    <w:link w:val="aa"/>
    <w:uiPriority w:val="99"/>
    <w:semiHidden/>
    <w:rsid w:val="00AB7DFA"/>
    <w:rPr>
      <w:rFonts w:ascii="Arial" w:eastAsia="ＭＳ ゴシック" w:hAnsi="Arial" w:cs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character" w:styleId="ab">
    <w:name w:val="Hyperlink"/>
    <w:uiPriority w:val="99"/>
    <w:rsid w:val="00D32CA3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D006F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locked/>
    <w:rsid w:val="00D006FF"/>
    <w:rPr>
      <w:rFonts w:cs="Century"/>
      <w:sz w:val="21"/>
      <w:szCs w:val="21"/>
    </w:rPr>
  </w:style>
  <w:style w:type="paragraph" w:styleId="ae">
    <w:name w:val="footer"/>
    <w:basedOn w:val="a"/>
    <w:link w:val="af"/>
    <w:uiPriority w:val="99"/>
    <w:unhideWhenUsed/>
    <w:rsid w:val="00D006F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locked/>
    <w:rsid w:val="00D006FF"/>
    <w:rPr>
      <w:rFonts w:cs="Century"/>
      <w:sz w:val="21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DB779F"/>
  </w:style>
  <w:style w:type="character" w:customStyle="1" w:styleId="af1">
    <w:name w:val="日付 (文字)"/>
    <w:link w:val="af0"/>
    <w:uiPriority w:val="99"/>
    <w:semiHidden/>
    <w:locked/>
    <w:rsid w:val="00DB779F"/>
    <w:rPr>
      <w:rFonts w:cs="Century"/>
    </w:rPr>
  </w:style>
  <w:style w:type="paragraph" w:styleId="af2">
    <w:name w:val="List Paragraph"/>
    <w:basedOn w:val="a"/>
    <w:uiPriority w:val="34"/>
    <w:qFormat/>
    <w:rsid w:val="00864589"/>
    <w:pPr>
      <w:ind w:leftChars="400" w:left="840"/>
    </w:pPr>
  </w:style>
  <w:style w:type="table" w:styleId="af3">
    <w:name w:val="Table Grid"/>
    <w:basedOn w:val="a1"/>
    <w:uiPriority w:val="59"/>
    <w:rsid w:val="00D853BB"/>
    <w:rPr>
      <w:rFonts w:eastAsia="Times New Roman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3"/>
    <w:uiPriority w:val="59"/>
    <w:rsid w:val="002972D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AAB3-AB97-4E61-8C81-943CFF802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別記清掃（別記・表紙））</vt:lpstr>
    </vt:vector>
  </TitlesOfParts>
  <Company>業務部企画財務課契約係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別記清掃（別記・表紙））</dc:title>
  <dc:subject/>
  <dc:creator>契約係</dc:creator>
  <cp:keywords/>
  <cp:lastModifiedBy>堀田　景一</cp:lastModifiedBy>
  <cp:revision>4</cp:revision>
  <cp:lastPrinted>2021-01-12T07:18:00Z</cp:lastPrinted>
  <dcterms:created xsi:type="dcterms:W3CDTF">2023-12-23T12:05:00Z</dcterms:created>
  <dcterms:modified xsi:type="dcterms:W3CDTF">2024-01-05T05:45:00Z</dcterms:modified>
</cp:coreProperties>
</file>