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172" w:rsidRPr="00E637B8" w:rsidRDefault="00E637B8" w:rsidP="00E637B8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入札金額積算内訳書</w:t>
      </w:r>
    </w:p>
    <w:p w:rsidR="00E637B8" w:rsidRPr="00E637B8" w:rsidRDefault="00E637B8">
      <w:pPr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『</w:t>
      </w:r>
      <w:r w:rsidR="00B93D2E" w:rsidRPr="00B93D2E">
        <w:rPr>
          <w:rFonts w:asciiTheme="majorEastAsia" w:eastAsiaTheme="majorEastAsia" w:hAnsiTheme="majorEastAsia" w:hint="eastAsia"/>
          <w:b/>
          <w:sz w:val="24"/>
        </w:rPr>
        <w:t>仙台市水道局湯元送水ポンプ場外１２施設電力需給</w:t>
      </w:r>
      <w:r w:rsidRPr="00E637B8">
        <w:rPr>
          <w:rFonts w:asciiTheme="majorEastAsia" w:eastAsiaTheme="majorEastAsia" w:hAnsiTheme="majorEastAsia" w:hint="eastAsia"/>
          <w:b/>
          <w:sz w:val="24"/>
        </w:rPr>
        <w:t>』料金単価入力等に関する説明</w:t>
      </w:r>
    </w:p>
    <w:p w:rsidR="00E637B8" w:rsidRDefault="00E637B8">
      <w:pPr>
        <w:rPr>
          <w:rFonts w:asciiTheme="majorEastAsia" w:eastAsiaTheme="majorEastAsia" w:hAnsiTheme="majorEastAsia"/>
          <w:b/>
          <w:sz w:val="24"/>
        </w:rPr>
      </w:pPr>
    </w:p>
    <w:p w:rsidR="001C6F58" w:rsidRDefault="001C6F58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C6F58">
        <w:rPr>
          <w:rFonts w:asciiTheme="majorEastAsia" w:eastAsiaTheme="majorEastAsia" w:hAnsiTheme="majorEastAsia" w:hint="eastAsia"/>
          <w:sz w:val="22"/>
        </w:rPr>
        <w:t>本</w:t>
      </w:r>
      <w:r w:rsidR="00B93D2E">
        <w:rPr>
          <w:rFonts w:asciiTheme="majorEastAsia" w:eastAsiaTheme="majorEastAsia" w:hAnsiTheme="majorEastAsia" w:hint="eastAsia"/>
          <w:sz w:val="22"/>
        </w:rPr>
        <w:t>内訳書は７ページで構成されており，１３施設の料金単価を入力することで，７</w:t>
      </w:r>
      <w:r>
        <w:rPr>
          <w:rFonts w:asciiTheme="majorEastAsia" w:eastAsiaTheme="majorEastAsia" w:hAnsiTheme="majorEastAsia" w:hint="eastAsia"/>
          <w:sz w:val="22"/>
        </w:rPr>
        <w:t>ページ目下段に入札書記載額 が表示されます。いずれも金額は税込みです。また，単価は小数第２位まで入力ください。</w:t>
      </w:r>
    </w:p>
    <w:p w:rsidR="00B93D2E" w:rsidRDefault="00B167FE">
      <w:pPr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/>
          <w:sz w:val="24"/>
        </w:rPr>
        <w:tab/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889BB" wp14:editId="31A8B542">
                <wp:simplePos x="0" y="0"/>
                <wp:positionH relativeFrom="column">
                  <wp:posOffset>60960</wp:posOffset>
                </wp:positionH>
                <wp:positionV relativeFrom="paragraph">
                  <wp:posOffset>14605</wp:posOffset>
                </wp:positionV>
                <wp:extent cx="1914525" cy="571500"/>
                <wp:effectExtent l="0" t="0" r="28575" b="24765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31716"/>
                            <a:gd name="adj2" fmla="val 89113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施設名称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及び</w:t>
                            </w:r>
                          </w:p>
                          <w:p w:rsidR="006E377A" w:rsidRP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契約電力(予定)等施設情報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889B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6" type="#_x0000_t61" style="position:absolute;left:0;text-align:left;margin-left:4.8pt;margin-top:1.15pt;width:150.7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hIk8gIAADIGAAAOAAAAZHJzL2Uyb0RvYy54bWysVM1uEzEQviPxDpbvdLNp0p+omypKVYRU&#10;tVVb1LPjtbOLvLaxneyGW089ISEuHHrjwjOAxNNUkXgMxt7NJoUIJMRl1+OZ+Wbm88wcHVeFQHNm&#10;bK5kguOdDkZMUpXmcprg1zenLw4wso7IlAglWYIXzOLj4fNnR6UesK7KlEiZQQAi7aDUCc6c04Mo&#10;sjRjBbE7SjMJSq5MQRyIZhqlhpSAXoio2+nsRaUyqTaKMmvh9qRW4mHA55xRd8G5ZQ6JBENuLnxN&#10;+E78NxoekcHUEJ3ltEmD/EMWBcklBG2hTogjaGby36CKnBplFXc7VBWR4jynLNQA1cSdX6q5zohm&#10;oRYgx+qWJvv/YOn5/NKgPIW362EkSQFvtHx4+PHl4/L75+WHr49375f33x7vPiHQA1mltgPwudaX&#10;ppEsHH3lFTeF/0NNqAoEL1qCWeUQhcv4MO71u32MKOj6+3G/E14gWntrY91LpgrkDwkuWTplV/CK&#10;YyKEmrnAMZmfWRfITpuMSfomxogXAt5uTgTajffjveZtN2y6mzYHh3G8620geoMIp1V8D2+VyNPT&#10;XIgg+I5kY2EQBEjwZBo3vk+shERlgg99jX9DcNUWBMhASEjJ01wTG05uIZjHE/KKcXgtoLJbB3ia&#10;FaGUSRfXqoykrE4WaG6JDpPl6wiFB0CPzKHMFrsB2I5dM9bYe1cWxqx17vwpsdq59QiRlXStc5FL&#10;ZbYBCKiqiVzbr0iqqfEsuWpS1Z3sLf3NRKUL6G6j6rG3mp7m0FZnxLpLYqBXYCPA7nIX8OFCwcup&#10;5oRRpsy7bffeHsYPtBiVsDcSbN/OiGEYiVcSBhM6vOcXTRB6/f0uCGZTM9nUyFkxVtBO0L2QXTh6&#10;eydWR25UcQsrbuSjgopICrETTJ1ZCWNX7zNYkpSNRsEMlosm7kxea+rBPc++s2+qW2J0M1sOpvJc&#10;rXZMMwQ1x2tb7ynVaOYUz51XrnltBFhMoZWaJeo336YcrNarfvgTAAD//wMAUEsDBBQABgAIAAAA&#10;IQDbJlDT2QAAAAYBAAAPAAAAZHJzL2Rvd25yZXYueG1sTI5NTsMwEIX3SNzBGiR21HErVRDiVFGl&#10;ItggCBzAiQcnEI/T2G3D7ZmuyvL96L2v2Mx+EEecYh9Ig1pkIJDaYHtyGj4/dnf3IGIyZM0QCDX8&#10;YoRNeX1VmNyGE73jsU5O8AjF3GjoUhpzKWPboTdxEUYkzr7C5E1iOTlpJ3PicT/IZZatpTc98UNn&#10;Rtx22P7UB69hflLts3x9+w6Vc83e1u6FdpXWtzdz9Qgi4ZwuZTjjMzqUzNSEA9koBg0Pay5qWK5A&#10;cLpSSoFo2GZDloX8j1/+AQAA//8DAFBLAQItABQABgAIAAAAIQC2gziS/gAAAOEBAAATAAAAAAAA&#10;AAAAAAAAAAAAAABbQ29udGVudF9UeXBlc10ueG1sUEsBAi0AFAAGAAgAAAAhADj9If/WAAAAlAEA&#10;AAsAAAAAAAAAAAAAAAAALwEAAF9yZWxzLy5yZWxzUEsBAi0AFAAGAAgAAAAhACt+EiTyAgAAMgYA&#10;AA4AAAAAAAAAAAAAAAAALgIAAGRycy9lMm9Eb2MueG1sUEsBAi0AFAAGAAgAAAAhANsmUNPZAAAA&#10;BgEAAA8AAAAAAAAAAAAAAAAATAUAAGRycy9kb3ducmV2LnhtbFBLBQYAAAAABAAEAPMAAABSBgAA&#10;AAA=&#10;" adj="17651,3004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施設名称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及び</w:t>
                      </w:r>
                    </w:p>
                    <w:p w:rsidR="006E377A" w:rsidRP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契約電力(予定)等施設情報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</w:p>
    <w:p w:rsidR="00B93D2E" w:rsidRPr="001C6F58" w:rsidRDefault="00B93D2E">
      <w:pPr>
        <w:rPr>
          <w:rFonts w:asciiTheme="majorEastAsia" w:eastAsiaTheme="majorEastAsia" w:hAnsiTheme="majorEastAsia" w:hint="eastAsia"/>
          <w:sz w:val="24"/>
        </w:rPr>
      </w:pPr>
    </w:p>
    <w:p w:rsidR="00E637B8" w:rsidRPr="00E637B8" w:rsidRDefault="00E637B8" w:rsidP="00B93D2E">
      <w:pPr>
        <w:ind w:leftChars="100" w:left="6474" w:hangingChars="2600" w:hanging="6264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　　　　　　　　　　　　　　　　　　　　　　　</w:t>
      </w:r>
      <w:r w:rsidR="00B93D2E">
        <w:rPr>
          <w:rFonts w:asciiTheme="majorEastAsia" w:eastAsiaTheme="majorEastAsia" w:hAnsiTheme="majorEastAsia" w:hint="eastAsia"/>
          <w:sz w:val="22"/>
        </w:rPr>
        <w:t>【１～６</w:t>
      </w:r>
      <w:r w:rsidRPr="00E637B8">
        <w:rPr>
          <w:rFonts w:asciiTheme="majorEastAsia" w:eastAsiaTheme="majorEastAsia" w:hAnsiTheme="majorEastAsia" w:hint="eastAsia"/>
          <w:sz w:val="22"/>
        </w:rPr>
        <w:t>ページ目】</w:t>
      </w:r>
      <w:r w:rsidRPr="00E637B8"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33664" behindDoc="1" locked="0" layoutInCell="1" allowOverlap="1" wp14:anchorId="0B727468" wp14:editId="40E87DE4">
            <wp:simplePos x="0" y="0"/>
            <wp:positionH relativeFrom="column">
              <wp:posOffset>60960</wp:posOffset>
            </wp:positionH>
            <wp:positionV relativeFrom="paragraph">
              <wp:posOffset>26035</wp:posOffset>
            </wp:positionV>
            <wp:extent cx="3876675" cy="205930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3" r="2207" b="6383"/>
                    <a:stretch/>
                  </pic:blipFill>
                  <pic:spPr bwMode="auto">
                    <a:xfrm>
                      <a:off x="0" y="0"/>
                      <a:ext cx="3876675" cy="2059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D2E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</w:t>
      </w: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43180</wp:posOffset>
                </wp:positionV>
                <wp:extent cx="1514475" cy="638175"/>
                <wp:effectExtent l="1123950" t="0" r="28575" b="2190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23348"/>
                            <a:gd name="adj2" fmla="val 7799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6F58" w:rsidRPr="001C6F58" w:rsidRDefault="001C6F58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1C6F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料金単価入力セル</w:t>
                            </w:r>
                          </w:p>
                          <w:p w:rsidR="001C6F58" w:rsidRPr="001C6F58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（</w:t>
                            </w:r>
                            <w:r w:rsidR="00B167F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１３</w:t>
                            </w:r>
                            <w:r w:rsidR="001C6F58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施設分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27" type="#_x0000_t61" style="position:absolute;left:0;text-align:left;margin-left:328.8pt;margin-top:3.4pt;width:119.25pt;height:5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ED/gIAAC8GAAAOAAAAZHJzL2Uyb0RvYy54bWysVL1u2zAQ3gv0HQjuiSz/xLEROTAcuCgQ&#10;JEGSIjNNkbYKilRJ2rK7ZepUoOjSIVuXPkML9GkCA32MHilKcZqgQ1EPNE93993dd8c7Ol7nAq2Y&#10;NpmSCY73WxgxSVWayXmC31xP9w4xMpbIlAglWYI3zODj0csXR2UxZG21UCJlGgGINMOySPDC2mIY&#10;RYYuWE7MviqYBCVXOicWRD2PUk1KQM9F1G61DqJS6bTQijJj4OtJpcQjj885o/acc8MsEgmG3Kw/&#10;tT9n7oxGR2Q416RYZDSkQf4hi5xkEoI2UCfEErTU2ROoPKNaGcXtPlV5pDjPKPM1QDVx649qrhak&#10;YL4WIMcUDU3m/8HSs9WFRlkKvetgJEkOPdre3f369nn78+v20/f724/bDz/ub78g0ANZZWGG4HNV&#10;XOggGbi6ytdc5+4fakJrT/CmIZitLaLwMe7F3W6/hxEF3UHnMIY7wEQP3oU29hVTOXKXBJcsnbNL&#10;6OKECKGW1nNMVqfGerLTkDFJ38YY8VxA71ZEoL243el0D0N3d6zau1b9/mDQDvEDJmRSZ+ACGCWy&#10;dJoJ4QU3k2wiNIIQCZ7N4+D7yEpIVEKhg1av5ZN9pDR6PmsAptMW/J5iQA5CAimO6opcf7MbwVwa&#10;Ql4yDh0DOttVhMd5EUqZtHGlWpCUVen2doPVHp56D+iQORTaYAeA2rICqbGrngV758r8U2ucQ+l/&#10;c248fGQlbeOcZ1Lp5yoTUFWIXNnXJFXUOJbserYOczlT6QZGW6vqzZuCTjOYqVNi7AXRMCiwDmBx&#10;2XM4uFDQNBVuGC2Ufv/cd2cPbw+0GJWwNBJs3i2JZhiJ1xJe5QDG220ZL3R7/TYIelcz29XIZT5R&#10;MEkwupCdvzp7K+or1yq/gf02dlFBRSSF2AmmVtfCxFbLDDYkZeOxN4PNUhB7Kq8K6sAdwW6or9c3&#10;RBfhYVl4kmeqXjBk6Oe/IvfB1nlKNV5axTPrlI7iitcgwFbyMxQ2qFt7u7K3etjzo98AAAD//wMA&#10;UEsDBBQABgAIAAAAIQB8xb4R4QAAAAkBAAAPAAAAZHJzL2Rvd25yZXYueG1sTI/NTsMwEITvSLyD&#10;tUjcqJ0CaQlxqlIJQSUO/eHA0Um2SSBeh9hNw9t3OcFtR/NpdiZdjLYVA/a+caQhmigQSIUrG6o0&#10;vO+fb+YgfDBUmtYRavhBD4vs8iI1SelOtMVhFyrBIeQTo6EOoUuk9EWN1viJ65DYO7jemsCyr2TZ&#10;mxOH21ZOlYqlNQ3xh9p0uKqx+NodrYZh+fn2elh9R5uXp7v1x0Z1YZqvtb6+GpePIAKO4Q+G3/pc&#10;HTLulLsjlV60GuL7WcwoH7yA/flDHIHIGVSzW5BZKv8vyM4AAAD//wMAUEsBAi0AFAAGAAgAAAAh&#10;ALaDOJL+AAAA4QEAABMAAAAAAAAAAAAAAAAAAAAAAFtDb250ZW50X1R5cGVzXS54bWxQSwECLQAU&#10;AAYACAAAACEAOP0h/9YAAACUAQAACwAAAAAAAAAAAAAAAAAvAQAAX3JlbHMvLnJlbHNQSwECLQAU&#10;AAYACAAAACEAIXYRA/4CAAAvBgAADgAAAAAAAAAAAAAAAAAuAgAAZHJzL2Uyb0RvYy54bWxQSwEC&#10;LQAUAAYACAAAACEAfMW+EeEAAAAJAQAADwAAAAAAAAAAAAAAAABYBQAAZHJzL2Rvd25yZXYueG1s&#10;UEsFBgAAAAAEAAQA8wAAAGYGAAAAAA==&#10;" adj="-15843,27646" fillcolor="white [3212]" strokecolor="red" strokeweight="1.5pt">
                <v:textbox>
                  <w:txbxContent>
                    <w:p w:rsidR="001C6F58" w:rsidRPr="001C6F58" w:rsidRDefault="001C6F58" w:rsidP="001C6F5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1C6F5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料金単価入力セル</w:t>
                      </w:r>
                    </w:p>
                    <w:p w:rsidR="001C6F58" w:rsidRPr="001C6F58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（</w:t>
                      </w:r>
                      <w:r w:rsidR="00B167F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１３</w:t>
                      </w:r>
                      <w:r w:rsidR="001C6F58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施設分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43180</wp:posOffset>
                </wp:positionV>
                <wp:extent cx="476250" cy="4000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71A3D" id="正方形/長方形 6" o:spid="_x0000_s1026" style="position:absolute;left:0;text-align:left;margin-left:199.05pt;margin-top:3.4pt;width:37.5pt;height:31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JnqQIAAI4FAAAOAAAAZHJzL2Uyb0RvYy54bWysVM1u1DAQviPxDpbvNNnVdgvRZqtVq0VI&#10;VVvRop69jrOJ5HiM7d3s8h7wAHDmjDjwOFTiLRjbSboqFQfEJZnxzHzzP7PTXSPJVhhbg8rp6Cil&#10;RCgORa3WOX13u3zxkhLrmCqYBCVyuheWns6fP5u1OhNjqEAWwhAEUTZrdU4r53SWJJZXomH2CLRQ&#10;KCzBNMwha9ZJYViL6I1Mxmk6TVowhTbAhbX4eh6FdB7wy1Jwd1WWVjgic4qxufA14bvy32Q+Y9na&#10;MF3VvAuD/UMUDasVOh2gzpljZGPqP6CamhuwULojDk0CZVlzEXLAbEbpo2xuKqZFyAWLY/VQJvv/&#10;YPnl9tqQusjplBLFGmzR/dcv95++//zxOfn18VukyNQXqtU2Q/0bfW06ziLps96VpvF/zIfsQnH3&#10;Q3HFzhGOj5OT6fgYW8BRNEnTFGlESR6MtbHutYCGeCKnBnsXSsq2F9ZF1V7F+1KwrKXEd5ZJ5b8W&#10;ZF34t8CY9epMGrJl2PjlEv317g7U0Lk3TXxiMZVAub0UEfatKLE2GPw4RBKmUgywjHOh3CiKKlaI&#10;6O340JmfY28RMpUKAT1yiVEO2B1ArxlBeuyYd6fvTUUY6sE4/Vtg0XiwCJ5BucG4qRWYpwAkZtV5&#10;jvp9kWJpfJVWUOxxcgzElbKaL2vs2wWz7poZ3CFsNd4Fd4WfUkKbU+goSiowH5569/o42iilpMWd&#10;zKl9v2FGUCLfKBz6V6PJxC9xYCbHJ2NkzKFkdShRm+YMsPsjvECaB9LrO9mTpYHmDs/HwntFEVMc&#10;feeUO9MzZy7eCjxAXCwWQQ0XVzN3oW409+C+qn4ub3d3zOhueB1O/SX0+8uyRzMcdb2lgsXGQVmH&#10;AX+oa1dvXPowON2B8lflkA9aD2d0/hsAAP//AwBQSwMEFAAGAAgAAAAhANhJc4rdAAAACAEAAA8A&#10;AABkcnMvZG93bnJldi54bWxMjzFPwzAUhHck/oP1kFgQdUpQSEOcCirRgaEShYXNiR9J1Pg5sp0m&#10;/HseE4ynO313V24XO4gz+tA7UrBeJSCQGmd6ahV8vL/c5iBC1GT04AgVfGOAbXV5UerCuJne8HyM&#10;rWAIhUIr6GIcCylD06HVYeVGJPa+nLc6svStNF7PDLeDvEuSTFrdEzd0esRdh83pOFkF9f7T7/Ln&#10;dB+nm4zRp/YVD7NS11fL0yOIiEv8C8PvfJ4OFW+q3UQmiEFBusnXHFWQ8QP27x9S1jXrTQ6yKuX/&#10;A9UPAAAA//8DAFBLAQItABQABgAIAAAAIQC2gziS/gAAAOEBAAATAAAAAAAAAAAAAAAAAAAAAABb&#10;Q29udGVudF9UeXBlc10ueG1sUEsBAi0AFAAGAAgAAAAhADj9If/WAAAAlAEAAAsAAAAAAAAAAAAA&#10;AAAALwEAAF9yZWxzLy5yZWxzUEsBAi0AFAAGAAgAAAAhAGRKkmepAgAAjgUAAA4AAAAAAAAAAAAA&#10;AAAALgIAAGRycy9lMm9Eb2MueG1sUEsBAi0AFAAGAAgAAAAhANhJc4rdAAAACAEAAA8AAAAAAAAA&#10;AAAAAAAAAwUAAGRycy9kb3ducmV2LnhtbFBLBQYAAAAABAAEAPMAAAANBgAAAAA=&#10;" filled="f" strokecolor="red" strokeweight="2pt"/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3B7B7" wp14:editId="79EB9C3A">
                <wp:simplePos x="0" y="0"/>
                <wp:positionH relativeFrom="column">
                  <wp:posOffset>4004310</wp:posOffset>
                </wp:positionH>
                <wp:positionV relativeFrom="paragraph">
                  <wp:posOffset>43180</wp:posOffset>
                </wp:positionV>
                <wp:extent cx="1914525" cy="571500"/>
                <wp:effectExtent l="762000" t="0" r="28575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89178"/>
                            <a:gd name="adj2" fmla="val -922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参考］設定単価に基づく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契約期間の使用電力料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B7B7" id="四角形吹き出し 16" o:spid="_x0000_s1028" type="#_x0000_t61" style="position:absolute;left:0;text-align:left;margin-left:315.3pt;margin-top:3.4pt;width:150.7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mQ9AIAADMGAAAOAAAAZHJzL2Uyb0RvYy54bWysVM1uEzEQviPxDpbv7WaXpm2ibqooVRFS&#10;1VZtUc+O104WeW1jO9kNt556QkJcOPTGhWcAiaepIvEYjL2bTQoRSIjLru2Z+Wbmm5+j46oQaM6M&#10;zZVMcbzbwYhJqrJcTlL8+uZ05xAj64jMiFCSpXjBLD4ePH92VOo+S9RUiYwZBCDS9kud4qlzuh9F&#10;lk5ZQeyu0kyCkCtTEAdXM4kyQ0pAL0SUdDr7UalMpo2izFp4PamFeBDwOWfUXXBumUMixRCbC18T&#10;vmP/jQZHpD8xRE9z2oRB/iGKguQSnLZQJ8QRNDP5b1BFTo2yirtdqopIcZ5TFnKAbOLOL9lcT4lm&#10;IRcgx+qWJvv/YOn5/NKgPIPa7WMkSQE1Wj48/Pjycfn98/LD18e798v7b493nxDIgaxS2z7YXOtL&#10;09wsHH3mFTeF/0NOqAoEL1qCWeUQhce4F+91ky5GFGTdg7jbCRWI1tbaWPeSqQL5Q4pLlk3YFVRx&#10;RIRQMxc4JvMz6wLZWRMxyd7EGPFCQO3mRKCdw158cNgUd0MpeaLUS5KV+wYSAlkF4PGtEnl2mgsR&#10;Lr4l2UgYBB5SPJ7EHh8snmgJicoU93ySf0Nw1RYEwBMSYD3PNbPh5BaCeTwhrxiHcgGXSe3gaVSE&#10;UiZdXIumJGN1sMBzy3QYLZ9HCD4AemQOabbYDcB27DrrRt+bsjBnrXHnT4HVxq1F8Kyka42LXCqz&#10;DUBAVo3nWn9FUk2NZ8lV4yq08guv6V/GKltAextVz73V9DSHvjoj1l0SA80CKwGWl7uADxcKKqea&#10;E0ZTZd5te/f6MH8gxaiExZFi+3ZGDMNIvJIwmdDie37ThMte9wB6DJlNyXhTImfFSEE7QftCdOHo&#10;9Z1YHblRxS3suKH3CiIiKfhOMXVmdRm5eqHBlqRsOAxqsF00cWfyWlMP7nn2nX1T3RKjm+FyMJbn&#10;arVkSD8MQc3xWtdbSjWcOcVz54VrXpsLbKbQSs0W9atv8x601rt+8BMAAP//AwBQSwMEFAAGAAgA&#10;AAAhALJEZ1LcAAAACAEAAA8AAABkcnMvZG93bnJldi54bWxMT0FOwzAQvCPxB2uRuFEnLQo0xKkA&#10;iQdQChU3N94mae11FDtN6OtZTuU2szOanSlWk7PihH1oPSlIZwkIpMqblmoFm4+3u0cQIWoy2npC&#10;BT8YYFVeXxU6N36kdzytYy04hEKuFTQxdrmUoWrQ6TDzHRJre987HZn2tTS9HjncWTlPkkw63RJ/&#10;aHSHrw1Wx/XgFNjl53Y/hq+H7Ut63hy/u8NwfzgrdXszPT+BiDjFixn+6nN1KLnTzg9kgrAKskWS&#10;sZUBL2B9uZinIHYM+CDLQv4fUP4CAAD//wMAUEsBAi0AFAAGAAgAAAAhALaDOJL+AAAA4QEAABMA&#10;AAAAAAAAAAAAAAAAAAAAAFtDb250ZW50X1R5cGVzXS54bWxQSwECLQAUAAYACAAAACEAOP0h/9YA&#10;AACUAQAACwAAAAAAAAAAAAAAAAAvAQAAX3JlbHMvLnJlbHNQSwECLQAUAAYACAAAACEA3hWpkPQC&#10;AAAzBgAADgAAAAAAAAAAAAAAAAAuAgAAZHJzL2Uyb0RvYy54bWxQSwECLQAUAAYACAAAACEAskRn&#10;UtwAAAAIAQAADwAAAAAAAAAAAAAAAABOBQAAZHJzL2Rvd25yZXYueG1sUEsFBgAAAAAEAAQA8wAA&#10;AFcGAAAAAA==&#10;" adj="-8462,88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参考］設定単価に基づく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契約期間の使用電力料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7FE">
        <w:rPr>
          <w:rFonts w:asciiTheme="majorEastAsia" w:eastAsiaTheme="majorEastAsia" w:hAnsiTheme="majorEastAsia"/>
          <w:sz w:val="22"/>
        </w:rPr>
        <w:tab/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385972" wp14:editId="37CC441B">
                <wp:simplePos x="0" y="0"/>
                <wp:positionH relativeFrom="column">
                  <wp:posOffset>2527935</wp:posOffset>
                </wp:positionH>
                <wp:positionV relativeFrom="paragraph">
                  <wp:posOffset>83185</wp:posOffset>
                </wp:positionV>
                <wp:extent cx="476250" cy="4000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3142B" id="正方形/長方形 7" o:spid="_x0000_s1026" style="position:absolute;left:0;text-align:left;margin-left:199.05pt;margin-top:6.55pt;width:37.5pt;height:31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WFqQIAAI4FAAAOAAAAZHJzL2Uyb0RvYy54bWysVM1u1DAQviPxDpbvNNnVtgvRZqtVq0VI&#10;VVvRop69jrOJ5HiM7d3s8h7wAHDmjDjwOFTiLRjbSboqFQfEJZnxzHzzP7PTXSPJVhhbg8rp6Cil&#10;RCgORa3WOX13u3zxkhLrmCqYBCVyuheWns6fP5u1OhNjqEAWwhAEUTZrdU4r53SWJJZXomH2CLRQ&#10;KCzBNMwha9ZJYViL6I1Mxml6krRgCm2AC2vx9TwK6Tzgl6Xg7qosrXBE5hRjc+Frwnflv8l8xrK1&#10;YbqqeRcG+4coGlYrdDpAnTPHyMbUf0A1NTdgoXRHHJoEyrLmIuSA2YzSR9ncVEyLkAsWx+qhTPb/&#10;wfLL7bUhdZHTKSWKNdii+69f7j99//njc/Lr47dIkakvVKtthvo3+tp0nEXSZ70rTeP/mA/ZheLu&#10;h+KKnSMcHyfTk/ExtoCjaJKmKdKIkjwYa2PdawEN8URODfYulJRtL6yLqr2K96VgWUuJ7yyTyn8t&#10;yLrwb4Ex69WZNGTLsPHLJfrr3R2ooXNvmvjEYiqBcnspIuxbUWJtMPhxiCRMpRhgGedCuVEUVawQ&#10;0dvxoTM/x94iZCoVAnrkEqMcsDuAXjOC9Ngx707fm4ow1INx+rfAovFgETyDcoNxUyswTwFIzKrz&#10;HPX7IsXS+CqtoNjj5BiIK2U1X9bYtwtm3TUzuEPYarwL7go/pYQ2p9BRlFRgPjz17vVxtFFKSYs7&#10;mVP7fsOMoES+UTj0r0aTiV/iwEyOp2NkzKFkdShRm+YMsPsjvECaB9LrO9mTpYHmDs/HwntFEVMc&#10;feeUO9MzZy7eCjxAXCwWQQ0XVzN3oW409+C+qn4ub3d3zOhueB1O/SX0+8uyRzMcdb2lgsXGQVmH&#10;AX+oa1dvXPowON2B8lflkA9aD2d0/hsAAP//AwBQSwMEFAAGAAgAAAAhAF6f0m7eAAAACQEAAA8A&#10;AABkcnMvZG93bnJldi54bWxMj0FPg0AQhe8m/ofNmHgxdkEMRWRptIk9eDCx9tLbwo5Ays4Sdin4&#10;752e9DQzeS9vvldsFtuLM46+c6QgXkUgkGpnOmoUHL7e7jMQPmgyuneECn7Qw6a8vip0btxMn3je&#10;h0ZwCPlcK2hDGHIpfd2i1X7lBiTWvt1odeBzbKQZ9czhtpcPUZRKqzviD60ecNtifdpPVkG1O47b&#10;7DXZheku5ehT844fs1K3N8vLM4iAS/gzwwWf0aFkpspNZLzoFSRPWcxWFhKebHhcX5ZKwTqNQZaF&#10;/N+g/AUAAP//AwBQSwECLQAUAAYACAAAACEAtoM4kv4AAADhAQAAEwAAAAAAAAAAAAAAAAAAAAAA&#10;W0NvbnRlbnRfVHlwZXNdLnhtbFBLAQItABQABgAIAAAAIQA4/SH/1gAAAJQBAAALAAAAAAAAAAAA&#10;AAAAAC8BAABfcmVscy8ucmVsc1BLAQItABQABgAIAAAAIQCadwWFqQIAAI4FAAAOAAAAAAAAAAAA&#10;AAAAAC4CAABkcnMvZTJvRG9jLnhtbFBLAQItABQABgAIAAAAIQBen9Ju3gAAAAkBAAAPAAAAAAAA&#10;AAAAAAAAAAMFAABkcnMvZG93bnJldi54bWxQSwUGAAAAAAQABADzAAAADgYAAAAA&#10;" filled="f" strokecolor="red" strokeweight="2pt"/>
            </w:pict>
          </mc:Fallback>
        </mc:AlternateContent>
      </w:r>
    </w:p>
    <w:p w:rsidR="00B93D2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2134F" wp14:editId="50DB8CAC">
                <wp:simplePos x="0" y="0"/>
                <wp:positionH relativeFrom="column">
                  <wp:posOffset>4004310</wp:posOffset>
                </wp:positionH>
                <wp:positionV relativeFrom="paragraph">
                  <wp:posOffset>119380</wp:posOffset>
                </wp:positionV>
                <wp:extent cx="1914525" cy="571500"/>
                <wp:effectExtent l="323850" t="0" r="28575" b="19050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66791"/>
                            <a:gd name="adj2" fmla="val -2588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参考］積算電力量，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過去の最大契約電力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2134F" id="四角形吹き出し 15" o:spid="_x0000_s1029" type="#_x0000_t61" style="position:absolute;left:0;text-align:left;margin-left:315.3pt;margin-top:9.4pt;width:150.7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gnQ9AIAADQGAAAOAAAAZHJzL2Uyb0RvYy54bWysVMFqGzEQvRf6D0L3ZL1LHMcm62AcUgoh&#10;CUlKzrJWsrdoJVWSvevecuqpUHrpIbde+g0t9GuCoZ/RkXa9dlrTQullV6OZeTPzNDPHJ1Uh0IIZ&#10;myuZ4ni/gxGTVGW5nKb41e3Z3hFG1hGZEaEkS/GSWXwyfP7suNQDlqiZEhkzCECkHZQ6xTPn9CCK&#10;LJ2xgth9pZkEJVemIA5EM40yQ0pAL0SUdDqHUalMpo2izFq4Pa2VeBjwOWfUXXJumUMixZCbC18T&#10;vhP/jYbHZDA1RM9y2qRB/iGLguQSgrZQp8QRNDf5b1BFTo2yirt9qopIcZ5TFmqAauLOL9XczIhm&#10;oRYgx+qWJvv/YOnF4sqgPIO362IkSQFvtHp4+PHl4+r759WHr4/371fvvj3ef0KgB7JKbQfgc6Ov&#10;TCNZOPrKK24K/4eaUBUIXrYEs8ohCpdxPz7oJhCIgq7bi7ud8ALRxlsb614wVSB/SHHJsim7hlcc&#10;EyHU3AWOyeLcukB21mRMstcxRrwQ8HYLItDe4WGvHzePu2WUPDFKukdHPW8E8RtMOK0z8AGsEnl2&#10;lgsRBN+TbCwMghApnkxDAPB4YiUkKlPc91X+DcFVOxAAT0hIyRNdUxtObimYxxPymnF4LyAzqQM8&#10;zYpQyqSLa9WMZKxOFohuqQ6z5esIhQdAj8yhzBa7AdiNXTPW2HtXFgatde78KbHaufUIkZV0rXOR&#10;S2V2AQioqolc269JqqnxLLlqUoVeTrylv5mobAn9bVQ9+FbTsxwa65xYd0UMdAvsBNhe7hI+XCh4&#10;OdWcMJop83bXvbeHAQQtRiVsjhTbN3NiGEbipYTRhB4/8KsmCAfdXgKC2dZMtjVyXowVtBP0L2QX&#10;jt7eifWRG1XcwZIb+aigIpJC7BRTZ9bC2NUbDdYkZaNRMIP1ook7lzeaenDPs+/s2+qOGN1Ml4O5&#10;vFDrLdMMQc3xxtZ7SjWaO8Vz55UbXhsBVlNopWaN+t23LQerzbIf/gQAAP//AwBQSwMEFAAGAAgA&#10;AAAhAM75obneAAAACgEAAA8AAABkcnMvZG93bnJldi54bWxMj0FLxDAQhe+C/yGM4KW4SXehrLXp&#10;IsqCeBBc13u2GZtiMylNtq3+eseTHue9jzfvVbvF92LCMXaBNOQrBQKpCbajVsPxbX+zBRGTIWv6&#10;QKjhCyPs6suLypQ2zPSK0yG1gkMolkaDS2kopYyNQ2/iKgxI7H2E0ZvE59hKO5qZw30v10oV0puO&#10;+IMzAz44bD4PZ69hzsLTvs2z6dFN70v2fLTf+JK0vr5a7u9AJFzSHwy/9bk61NzpFM5ko+g1FBtV&#10;MMrGlicwcLtZ5yBOLChWZF3J/xPqHwAAAP//AwBQSwECLQAUAAYACAAAACEAtoM4kv4AAADhAQAA&#10;EwAAAAAAAAAAAAAAAAAAAAAAW0NvbnRlbnRfVHlwZXNdLnhtbFBLAQItABQABgAIAAAAIQA4/SH/&#10;1gAAAJQBAAALAAAAAAAAAAAAAAAAAC8BAABfcmVscy8ucmVsc1BLAQItABQABgAIAAAAIQAorgnQ&#10;9AIAADQGAAAOAAAAAAAAAAAAAAAAAC4CAABkcnMvZTJvRG9jLnhtbFBLAQItABQABgAIAAAAIQDO&#10;+aG53gAAAAoBAAAPAAAAAAAAAAAAAAAAAE4FAABkcnMvZG93bnJldi54bWxQSwUGAAAAAAQABADz&#10;AAAAWQYAAAAA&#10;" adj="-3627,52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参考］積算電力量，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過去の最大契約電力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</w:t>
      </w:r>
      <w:r w:rsidR="00B93D2E">
        <w:rPr>
          <w:rFonts w:asciiTheme="majorEastAsia" w:eastAsiaTheme="majorEastAsia" w:hAnsiTheme="majorEastAsia" w:hint="eastAsia"/>
          <w:sz w:val="22"/>
        </w:rPr>
        <w:t>７</w:t>
      </w:r>
      <w:r>
        <w:rPr>
          <w:rFonts w:asciiTheme="majorEastAsia" w:eastAsiaTheme="majorEastAsia" w:hAnsiTheme="majorEastAsia" w:hint="eastAsia"/>
          <w:sz w:val="22"/>
        </w:rPr>
        <w:t>ページ目】</w:t>
      </w:r>
      <w:r w:rsidRPr="001C6F58"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3E2D7381" wp14:editId="70B501C3">
            <wp:simplePos x="0" y="0"/>
            <wp:positionH relativeFrom="column">
              <wp:posOffset>65405</wp:posOffset>
            </wp:positionH>
            <wp:positionV relativeFrom="paragraph">
              <wp:posOffset>63500</wp:posOffset>
            </wp:positionV>
            <wp:extent cx="3872230" cy="18954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41" r="2207" b="7671"/>
                    <a:stretch/>
                  </pic:blipFill>
                  <pic:spPr bwMode="auto">
                    <a:xfrm>
                      <a:off x="0" y="0"/>
                      <a:ext cx="3872230" cy="189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2A71EF" wp14:editId="6461C214">
                <wp:simplePos x="0" y="0"/>
                <wp:positionH relativeFrom="column">
                  <wp:posOffset>4004310</wp:posOffset>
                </wp:positionH>
                <wp:positionV relativeFrom="paragraph">
                  <wp:posOffset>81280</wp:posOffset>
                </wp:positionV>
                <wp:extent cx="1514475" cy="638175"/>
                <wp:effectExtent l="1543050" t="19050" r="28575" b="1809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49763"/>
                            <a:gd name="adj2" fmla="val 73516"/>
                          </a:avLst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Pr="006E377A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6600"/>
                                <w:sz w:val="24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6600"/>
                                <w:sz w:val="24"/>
                              </w:rPr>
                              <w:t>入札書記載額</w:t>
                            </w:r>
                          </w:p>
                          <w:p w:rsidR="006E377A" w:rsidRPr="006E377A" w:rsidRDefault="00B167FE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66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（１３</w:t>
                            </w:r>
                            <w:r w:rsidR="006E377A"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施設合計）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A71EF" id="四角形吹き出し 18" o:spid="_x0000_s1030" type="#_x0000_t61" style="position:absolute;left:0;text-align:left;margin-left:315.3pt;margin-top:6.4pt;width:119.25pt;height:50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syAQMAADcGAAAOAAAAZHJzL2Uyb0RvYy54bWysVM1uEzEQviPxDpbv7WbT/DRRN1WUKgip&#10;aqu2qGfHayeLvLaxnWzCjRMnJMSFQ29ceAaQeJoqEo/B2PuTABVIiBwcz87MNzPfjOfkdJ0LtGLG&#10;ZkomOD5sYcQkVWkm5wl+cTs9OMbIOiJTIpRkCd4wi09HT5+cFHrI2mqhRMoMAhBph4VO8MI5PYwi&#10;SxcsJ/ZQaSZByZXJiQPRzKPUkALQcxG1W61eVCiTaqMosxa+npVKPAr4nDPqLjm3zCGRYMjNhdOE&#10;c+bPaHRChnND9CKjVRrkH7LISSYhaAN1RhxBS5P9BpVn1CiruDukKo8U5xlloQaoJm79Us3NgmgW&#10;agFyrG5osv8Pll6srgzKUugddEqSHHq0vb///vnD9tun7fsvD2/ebd9+fXjzEYEeyCq0HYLPjb4y&#10;lWTh6itfc5P7f6gJrQPBm4ZgtnaIwse4G3c6/S5GFHS9o+MY7gAT7by1se4ZUznylwQXLJ2za+ji&#10;hAihli5wTFbn1gWy0ypjkr6MMeK5gN6tiEAHcWfQ7x1V3d2zau9b9Y+6ca+KX2FCJnUGPoBVIkun&#10;mRBBMPPZRBgEARI8hd9gUDn/ZCYkKhLcPu5CbX/DmLRaYQQh7B4GSEICK57rkt1wcxvBPKCQ14xD&#10;y4DPdhnBPxbWpEYoZdLFpWpBUlZm3IVYTbDaI3AfAD0yh0ob7AqgtixBauyyaZW9d2XhrTXOrT8l&#10;Vjo3HiGykq5xzjOpzGMAAqqqIpf2NUklNZ4lt56twzh3vKX/MlPpBkbcqPLtW02nGczWObHuihgY&#10;GFgLsMDcJRxcKOidqm4YLZR5/dh3bw9vELQYFbA8EmxfLYlhGInnEl7nAMbcb5sgdLr9NghmXzPb&#10;18hlPlEwUzDCkF24ensn6is3Kr+DPTf2UUFFJIXYCabO1MLElUsNNiVl43Ewgw2jiTuXN5p6cM+z&#10;H+7b9R0xunpgDp7mhaoXDRmGd1ByvLP1nlKNl07xzHnljtdKgO0URqnapH797cvBarfvRz8AAAD/&#10;/wMAUEsDBBQABgAIAAAAIQDlBOrF4QAAAAoBAAAPAAAAZHJzL2Rvd25yZXYueG1sTI9BS8NAEIXv&#10;gv9hGcGL2N00EtqYTRGlIgqFVsHrJjsmwexsmt226b93POlx3vt4816xmlwvjjiGzpOGZKZAINXe&#10;dtRo+Hhf3y5AhGjImt4TajhjgFV5eVGY3PoTbfG4i43gEAq50dDGOORShrpFZ8LMD0jsffnRmcjn&#10;2Eg7mhOHu17OlcqkMx3xh9YM+Nhi/b07OA2b+mV/3qjn9X5bv37e3XhbvT0ttb6+mh7uQUSc4h8M&#10;v/W5OpTcqfIHskH0GrJUZYyyMecJDCyyZQKiYiFJU5BlIf9PKH8AAAD//wMAUEsBAi0AFAAGAAgA&#10;AAAhALaDOJL+AAAA4QEAABMAAAAAAAAAAAAAAAAAAAAAAFtDb250ZW50X1R5cGVzXS54bWxQSwEC&#10;LQAUAAYACAAAACEAOP0h/9YAAACUAQAACwAAAAAAAAAAAAAAAAAvAQAAX3JlbHMvLnJlbHNQSwEC&#10;LQAUAAYACAAAACEARQrbMgEDAAA3BgAADgAAAAAAAAAAAAAAAAAuAgAAZHJzL2Uyb0RvYy54bWxQ&#10;SwECLQAUAAYACAAAACEA5QTqxeEAAAAKAQAADwAAAAAAAAAAAAAAAABbBQAAZHJzL2Rvd25yZXYu&#10;eG1sUEsFBgAAAAAEAAQA8wAAAGkGAAAAAA==&#10;" adj="-21549,26679" fillcolor="#ff9" strokecolor="#ffc000" strokeweight="2.25pt">
                <v:textbox>
                  <w:txbxContent>
                    <w:p w:rsidR="006E377A" w:rsidRPr="006E377A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6600"/>
                          <w:sz w:val="24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6600"/>
                          <w:sz w:val="24"/>
                        </w:rPr>
                        <w:t>入札書記載額</w:t>
                      </w:r>
                    </w:p>
                    <w:p w:rsidR="006E377A" w:rsidRPr="006E377A" w:rsidRDefault="00B167FE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66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（１３</w:t>
                      </w:r>
                      <w:r w:rsidR="006E377A" w:rsidRPr="006E377A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施設合計）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713685" wp14:editId="22456077">
                <wp:simplePos x="0" y="0"/>
                <wp:positionH relativeFrom="column">
                  <wp:posOffset>2527935</wp:posOffset>
                </wp:positionH>
                <wp:positionV relativeFrom="paragraph">
                  <wp:posOffset>52705</wp:posOffset>
                </wp:positionV>
                <wp:extent cx="476250" cy="40005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02582" id="正方形/長方形 12" o:spid="_x0000_s1026" style="position:absolute;left:0;text-align:left;margin-left:199.05pt;margin-top:4.15pt;width:37.5pt;height:31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dAqQIAAJAFAAAOAAAAZHJzL2Uyb0RvYy54bWysVM1u1DAQviPxDpbvNNnVtoWo2WrVahFS&#10;1Va0qGevY28iOR5je/94D3gAOHNGHHgcKvEWjO0kXZWKA+KSzHhmvvmfk9Ntq8haWNeALunoIKdE&#10;aA5Vo5clfXc7f/GSEueZrpgCLUq6E46eTp8/O9mYQoyhBlUJSxBEu2JjSlp7b4osc7wWLXMHYIRG&#10;oQTbMo+sXWaVZRtEb1U2zvOjbAO2Mha4cA5fz5OQTiO+lIL7Kymd8ESVFGPz8WvjdxG+2fSEFUvL&#10;TN3wLgz2D1G0rNHodIA6Z56RlW3+gGobbsGB9Acc2gykbLiIOWA2o/xRNjc1MyLmgsVxZiiT+3+w&#10;/HJ9bUlTYe/GlGjWYo/uv365//T954/P2a+P3xJFUIql2hhXoMWNubYd55AMeW+lbcMfMyLbWN7d&#10;UF6x9YTj4+T4aHyITeAomuR5jjSiZA/Gxjr/WkBLAlFSi92LRWXrC+eTaq8SfGmYN0rhOyuUDl8H&#10;qqnCW2TscnGmLFkzbP18jv56d3tq6DyYZiGxlEqk/E6JBPtWSKwOBj+OkcS5FAMs41xoP0qimlUi&#10;eTvcdxYmOVjETJVGwIAsMcoBuwPoNRNIj53y7vSDqYhjPRjnfwssGQ8W0TNoPxi3jQb7FIDCrDrP&#10;Sb8vUipNqNICqh3OjoW0VM7weYN9u2DOXzOLW4Stxsvgr/AjFWxKCh1FSQ32w1PvQR+HG6WUbHAr&#10;S+rer5gVlKg3Gsf+1WgyCWscmcnh8RgZuy9Z7Ev0qj0D7P4Ib5DhkQz6XvWktNDe4QGZBa8oYpqj&#10;75Jyb3vmzKdrgSeIi9ksquHqGuYv9I3hATxUNczl7faOWdMNr8epv4R+g1nxaIaTbrDUMFt5kE0c&#10;8Ie6dvXGtY+D052ocFf2+aj1cEinvwEAAP//AwBQSwMEFAAGAAgAAAAhALaeoV7eAAAACAEAAA8A&#10;AABkcnMvZG93bnJldi54bWxMjzFPwzAQhXck/oN1SCyIOsGoDSFOBZXowFCJwsLmJEcSNT5HttOE&#10;f88xwfj0nr77rtgudhBn9KF3pCFdJSCQatf01Gr4eH+5zUCEaKgxgyPU8I0BtuXlRWHyxs30hudj&#10;bAVDKORGQxfjmEsZ6g6tCSs3InH35bw1kaNvZePNzHA7yLskWUtreuILnRlx12F9Ok5WQ7X/9Lvs&#10;We3jdLNm9Kl9xcOs9fXV8vQIIuIS/8bwq8/qULJT5SZqghg0qIcs5amGTIHg/n6jOFcaNqkCWRby&#10;/wPlDwAAAP//AwBQSwECLQAUAAYACAAAACEAtoM4kv4AAADhAQAAEwAAAAAAAAAAAAAAAAAAAAAA&#10;W0NvbnRlbnRfVHlwZXNdLnhtbFBLAQItABQABgAIAAAAIQA4/SH/1gAAAJQBAAALAAAAAAAAAAAA&#10;AAAAAC8BAABfcmVscy8ucmVsc1BLAQItABQABgAIAAAAIQCVeEdAqQIAAJAFAAAOAAAAAAAAAAAA&#10;AAAAAC4CAABkcnMvZTJvRG9jLnhtbFBLAQItABQABgAIAAAAIQC2nqFe3gAAAAgBAAAPAAAAAAAA&#10;AAAAAAAAAAMFAABkcnMvZG93bnJldi54bWxQSwUGAAAAAAQABADzAAAADgYAAAAA&#10;" filled="f" strokecolor="red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D6165" wp14:editId="1A3E49CB">
                <wp:simplePos x="0" y="0"/>
                <wp:positionH relativeFrom="column">
                  <wp:posOffset>1746885</wp:posOffset>
                </wp:positionH>
                <wp:positionV relativeFrom="paragraph">
                  <wp:posOffset>90805</wp:posOffset>
                </wp:positionV>
                <wp:extent cx="676275" cy="142875"/>
                <wp:effectExtent l="0" t="0" r="2857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F4EFA" id="正方形/長方形 17" o:spid="_x0000_s1026" style="position:absolute;left:0;text-align:left;margin-left:137.55pt;margin-top:7.15pt;width:53.2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f0rAIAAJAFAAAOAAAAZHJzL2Uyb0RvYy54bWysVM1u1DAQviPxDpbvNNnVtluiZqtVq0VI&#10;VVvRop69jr2J5HiM7f3jPeAB4MwZceBxqMRbMLaz6aqtOCBycGY8M9/8eGZOTjetIithXQO6pIOD&#10;nBKhOVSNXpT0/e3s1TElzjNdMQValHQrHD2dvHxxsjaFGEINqhKWIIh2xdqUtPbeFFnmeC1a5g7A&#10;CI1CCbZlHlm7yCrL1ojeqmyY50fZGmxlLHDhHN6eJyGdRHwpBfdXUjrhiSopxubjaeM5D2c2OWHF&#10;wjJTN7wLg/1DFC1rNDrtoc6ZZ2RpmydQbcMtOJD+gEObgZQNFzEHzGaQP8rmpmZGxFywOM70ZXL/&#10;D5Zfrq4taSp8uzElmrX4Rvffvt5//vHr55fs96fviSIoxVKtjSvQ4sZc245zSIa8N9K24Y8ZkU0s&#10;77Yvr9h4wvHyaHw0HB9SwlE0GA2PkUaU7MHYWOffCGhJIEpq8fViUdnqwvmkulMJvjTMGqXwnhVK&#10;h9OBaqpwFxm7mJ8pS1YMn36GXx5fG93tqSEXTLOQWEolUn6rRIJ9JyRWB4MfxkhiX4oelnEutB8k&#10;Uc0qkbwd5vh1ufUWMVOlETAgS4yyx+4AQs8/xU55d/rBVMS27o3zvwWWjHuL6Bm0743bRoN9DkBh&#10;Vp3npL8rUipNqNIcqi32joU0VM7wWYPvdsGcv2YWpwjnDTeDv8JDKliXFDqKkhrsx+fugz42N0op&#10;WeNUltR9WDIrKFFvNbb968FoFMY4MqPD8RAZuy+Z70v0sj0DfP0B7iDDIxn0vdqR0kJ7hwtkGryi&#10;iGmOvkvKvd0xZz5tC1xBXEynUQ1H1zB/oW8MD+ChqqEvbzd3zJqueT12/SXsJpgVj3o46QZLDdOl&#10;B9nEBn+oa1dvHPvYON2KCntln49aD4t08gcAAP//AwBQSwMEFAAGAAgAAAAhAP882VneAAAACQEA&#10;AA8AAABkcnMvZG93bnJldi54bWxMj8tOwzAQRfdI/IM1SOyo4yaEKMSpoFIXlbppywe48ZBE9SOy&#10;3Tbw9Qwr2M3oHt0506xma9gVQxy9kyAWGTB0ndej6yV8HDdPFbCYlNPKeIcSvjDCqr2/a1St/c3t&#10;8XpIPaMSF2slYUhpqjmP3YBWxYWf0FH26YNVidbQcx3Ujcqt4cssK7lVo6MLg5pwPWB3PlyshEl/&#10;n9f73a4INi+M2FTbd4FbKR8f5rdXYAnn9AfDrz6pQ0tOJ39xOjIjYfnyLAiloMiBEZBXogR2oqGs&#10;gLcN//9B+wMAAP//AwBQSwECLQAUAAYACAAAACEAtoM4kv4AAADhAQAAEwAAAAAAAAAAAAAAAAAA&#10;AAAAW0NvbnRlbnRfVHlwZXNdLnhtbFBLAQItABQABgAIAAAAIQA4/SH/1gAAAJQBAAALAAAAAAAA&#10;AAAAAAAAAC8BAABfcmVscy8ucmVsc1BLAQItABQABgAIAAAAIQBsg4f0rAIAAJAFAAAOAAAAAAAA&#10;AAAAAAAAAC4CAABkcnMvZTJvRG9jLnhtbFBLAQItABQABgAIAAAAIQD/PNlZ3gAAAAkBAAAPAAAA&#10;AAAAAAAAAAAAAAYFAABkcnMvZG93bnJldi54bWxQSwUGAAAAAAQABADzAAAAEQYAAAAA&#10;" filled="f" strokecolor="yellow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sectPr w:rsidR="00E637B8" w:rsidRPr="001C6F58" w:rsidSect="001C6F58">
      <w:pgSz w:w="11906" w:h="16838"/>
      <w:pgMar w:top="567" w:right="566" w:bottom="56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B8"/>
    <w:rsid w:val="00155172"/>
    <w:rsid w:val="001C6F58"/>
    <w:rsid w:val="006E377A"/>
    <w:rsid w:val="00B167FE"/>
    <w:rsid w:val="00B93D2E"/>
    <w:rsid w:val="00E6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A16C14"/>
  <w15:docId w15:val="{67A64EC5-4D5A-4BA9-BB04-5250AFE1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37B8"/>
  </w:style>
  <w:style w:type="character" w:customStyle="1" w:styleId="a4">
    <w:name w:val="日付 (文字)"/>
    <w:basedOn w:val="a0"/>
    <w:link w:val="a3"/>
    <w:uiPriority w:val="99"/>
    <w:semiHidden/>
    <w:rsid w:val="00E637B8"/>
  </w:style>
  <w:style w:type="paragraph" w:styleId="a5">
    <w:name w:val="Balloon Text"/>
    <w:basedOn w:val="a"/>
    <w:link w:val="a6"/>
    <w:uiPriority w:val="99"/>
    <w:semiHidden/>
    <w:unhideWhenUsed/>
    <w:rsid w:val="00E6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7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管財荒川</dc:creator>
  <cp:lastModifiedBy>後藤　博幸</cp:lastModifiedBy>
  <cp:revision>2</cp:revision>
  <cp:lastPrinted>2020-11-02T06:35:00Z</cp:lastPrinted>
  <dcterms:created xsi:type="dcterms:W3CDTF">2019-11-27T05:47:00Z</dcterms:created>
  <dcterms:modified xsi:type="dcterms:W3CDTF">2020-11-02T06:37:00Z</dcterms:modified>
</cp:coreProperties>
</file>