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6C6B" w14:textId="59BE3382" w:rsidR="00634025" w:rsidRDefault="00634025">
      <w:pPr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3A8FD" wp14:editId="3BAA0535">
                <wp:simplePos x="0" y="0"/>
                <wp:positionH relativeFrom="column">
                  <wp:posOffset>5431790</wp:posOffset>
                </wp:positionH>
                <wp:positionV relativeFrom="paragraph">
                  <wp:posOffset>-6985</wp:posOffset>
                </wp:positionV>
                <wp:extent cx="1036320" cy="414068"/>
                <wp:effectExtent l="0" t="0" r="11430" b="24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1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4FCEE" w14:textId="14EAE78D" w:rsidR="00634025" w:rsidRPr="00087EAB" w:rsidRDefault="00DF0ECE" w:rsidP="0063402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参考</w:t>
                            </w:r>
                            <w:r w:rsidR="00634025" w:rsidRPr="00087EA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3A8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7.7pt;margin-top:-.55pt;width:81.6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" fillcolor="white [3201]" strokeweight=".5pt">
                <v:textbox>
                  <w:txbxContent>
                    <w:p w14:paraId="5364FCEE" w14:textId="14EAE78D" w:rsidR="00634025" w:rsidRPr="00087EAB" w:rsidRDefault="00DF0ECE" w:rsidP="0063402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参考</w:t>
                      </w:r>
                      <w:r w:rsidR="00634025" w:rsidRPr="00087EA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1FFDED7E" w14:textId="39E322E3" w:rsidR="005A364C" w:rsidRPr="00DD3489" w:rsidRDefault="005A364C">
      <w:pPr>
        <w:jc w:val="center"/>
        <w:rPr>
          <w:rFonts w:ascii="BIZ UDゴシック" w:eastAsia="BIZ UDゴシック" w:hAnsi="BIZ UDゴシック"/>
          <w:bCs/>
          <w:sz w:val="24"/>
          <w:szCs w:val="24"/>
        </w:rPr>
      </w:pPr>
    </w:p>
    <w:p w14:paraId="158F33F9" w14:textId="11714AF4" w:rsidR="009D7138" w:rsidRPr="005B6380" w:rsidRDefault="009D7138" w:rsidP="00DD3489">
      <w:pPr>
        <w:jc w:val="center"/>
        <w:rPr>
          <w:sz w:val="28"/>
          <w:szCs w:val="28"/>
        </w:rPr>
      </w:pPr>
      <w:r w:rsidRPr="009D7138">
        <w:rPr>
          <w:rFonts w:ascii="BIZ UDゴシック" w:eastAsia="BIZ UDゴシック" w:hAnsi="BIZ UDゴシック" w:hint="eastAsia"/>
          <w:bCs/>
          <w:sz w:val="28"/>
          <w:szCs w:val="28"/>
        </w:rPr>
        <w:t>仙台市水道事業中期経営計画</w:t>
      </w:r>
      <w:r w:rsidR="003607B4">
        <w:rPr>
          <w:rFonts w:ascii="BIZ UDゴシック" w:eastAsia="BIZ UDゴシック" w:hAnsi="BIZ UDゴシック" w:hint="eastAsia"/>
          <w:bCs/>
          <w:sz w:val="28"/>
          <w:szCs w:val="28"/>
        </w:rPr>
        <w:t>（</w:t>
      </w:r>
      <w:r w:rsidRPr="009D7138">
        <w:rPr>
          <w:rFonts w:ascii="BIZ UDゴシック" w:eastAsia="BIZ UDゴシック" w:hAnsi="BIZ UDゴシック" w:hint="eastAsia"/>
          <w:bCs/>
          <w:sz w:val="28"/>
          <w:szCs w:val="28"/>
        </w:rPr>
        <w:t>中間案</w:t>
      </w:r>
      <w:r w:rsidR="003607B4">
        <w:rPr>
          <w:rFonts w:ascii="BIZ UDゴシック" w:eastAsia="BIZ UDゴシック" w:hAnsi="BIZ UDゴシック" w:hint="eastAsia"/>
          <w:bCs/>
          <w:sz w:val="28"/>
          <w:szCs w:val="28"/>
        </w:rPr>
        <w:t>）</w:t>
      </w:r>
      <w:r w:rsidRPr="005B6380">
        <w:rPr>
          <w:rFonts w:ascii="BIZ UDゴシック" w:eastAsia="BIZ UDゴシック" w:hAnsi="BIZ UDゴシック" w:hint="eastAsia"/>
          <w:bCs/>
          <w:sz w:val="28"/>
          <w:szCs w:val="28"/>
        </w:rPr>
        <w:t>に</w:t>
      </w:r>
      <w:r w:rsidRPr="005B6380">
        <w:rPr>
          <w:rFonts w:ascii="BIZ UDゴシック" w:eastAsia="BIZ UDゴシック" w:hAnsi="BIZ UDゴシック"/>
          <w:bCs/>
          <w:sz w:val="28"/>
          <w:szCs w:val="28"/>
        </w:rPr>
        <w:t>関する</w:t>
      </w:r>
      <w:r>
        <w:rPr>
          <w:rFonts w:ascii="BIZ UDゴシック" w:eastAsia="BIZ UDゴシック" w:hAnsi="BIZ UDゴシック" w:hint="eastAsia"/>
          <w:bCs/>
          <w:sz w:val="28"/>
          <w:szCs w:val="28"/>
        </w:rPr>
        <w:t>ご意見</w:t>
      </w:r>
      <w:r>
        <w:rPr>
          <w:rFonts w:ascii="BIZ UDゴシック" w:eastAsia="BIZ UDゴシック" w:hAnsi="BIZ UDゴシック"/>
          <w:bCs/>
          <w:sz w:val="28"/>
          <w:szCs w:val="28"/>
        </w:rPr>
        <w:t>について</w:t>
      </w:r>
    </w:p>
    <w:tbl>
      <w:tblPr>
        <w:tblpPr w:leftFromText="142" w:rightFromText="142" w:vertAnchor="text" w:horzAnchor="margin" w:tblpY="511"/>
        <w:tblW w:w="97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9"/>
        <w:gridCol w:w="1770"/>
        <w:gridCol w:w="2557"/>
        <w:gridCol w:w="1746"/>
        <w:gridCol w:w="2386"/>
      </w:tblGrid>
      <w:tr w:rsidR="009D7138" w:rsidRPr="00802396" w14:paraId="4C21D61A" w14:textId="77777777" w:rsidTr="00256406">
        <w:trPr>
          <w:trHeight w:val="624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9A6F5" w14:textId="77777777" w:rsidR="009D7138" w:rsidRPr="00802396" w:rsidRDefault="009D7138" w:rsidP="00256406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個人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16D421" w14:textId="77777777" w:rsidR="009D7138" w:rsidRPr="00802396" w:rsidRDefault="009D7138" w:rsidP="00256406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氏名</w:t>
            </w:r>
          </w:p>
        </w:tc>
        <w:tc>
          <w:tcPr>
            <w:tcW w:w="6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4C8A3" w14:textId="77777777" w:rsidR="009D7138" w:rsidRPr="00802396" w:rsidRDefault="009D7138" w:rsidP="00256406">
            <w:pPr>
              <w:rPr>
                <w:rFonts w:ascii="BIZ UDゴシック" w:eastAsia="BIZ UDゴシック" w:hAnsi="BIZ UDゴシック"/>
              </w:rPr>
            </w:pPr>
          </w:p>
        </w:tc>
      </w:tr>
      <w:tr w:rsidR="009D7138" w:rsidRPr="00802396" w14:paraId="08BEF541" w14:textId="77777777" w:rsidTr="00256406">
        <w:trPr>
          <w:trHeight w:val="567"/>
        </w:trPr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F88D3" w14:textId="77777777" w:rsidR="009D7138" w:rsidRPr="00802396" w:rsidRDefault="009D7138" w:rsidP="002564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D0D746" w14:textId="77777777" w:rsidR="009D7138" w:rsidRPr="00802396" w:rsidRDefault="009D7138" w:rsidP="00256406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住所</w:t>
            </w:r>
          </w:p>
        </w:tc>
        <w:tc>
          <w:tcPr>
            <w:tcW w:w="6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DF835A" w14:textId="77777777" w:rsidR="009D7138" w:rsidRPr="00802396" w:rsidRDefault="009D7138" w:rsidP="00256406">
            <w:pPr>
              <w:rPr>
                <w:rFonts w:ascii="BIZ UDゴシック" w:eastAsia="BIZ UDゴシック" w:hAnsi="BIZ UDゴシック"/>
              </w:rPr>
            </w:pPr>
          </w:p>
        </w:tc>
      </w:tr>
      <w:tr w:rsidR="009D7138" w:rsidRPr="00802396" w14:paraId="6901D3ED" w14:textId="77777777" w:rsidTr="00256406">
        <w:trPr>
          <w:trHeight w:val="624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A6CD2D" w14:textId="77777777" w:rsidR="009D7138" w:rsidRPr="00802396" w:rsidRDefault="009D7138" w:rsidP="008278A9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団体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1A2C29" w14:textId="5A6FDE5E" w:rsidR="009D7138" w:rsidRPr="00802396" w:rsidRDefault="009D7138" w:rsidP="00256406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団体名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D01A1" w14:textId="77777777" w:rsidR="009D7138" w:rsidRPr="00802396" w:rsidRDefault="009D7138" w:rsidP="0025640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44413" w14:textId="77777777" w:rsidR="009D7138" w:rsidRPr="00802396" w:rsidRDefault="009D7138" w:rsidP="00256406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代表者</w:t>
            </w: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44446D" w14:textId="77777777" w:rsidR="009D7138" w:rsidRPr="00802396" w:rsidRDefault="009D7138" w:rsidP="00256406">
            <w:pPr>
              <w:rPr>
                <w:rFonts w:ascii="BIZ UDゴシック" w:eastAsia="BIZ UDゴシック" w:hAnsi="BIZ UDゴシック"/>
              </w:rPr>
            </w:pPr>
          </w:p>
        </w:tc>
      </w:tr>
      <w:tr w:rsidR="009D7138" w:rsidRPr="00802396" w14:paraId="6752E7C0" w14:textId="77777777" w:rsidTr="00256406">
        <w:trPr>
          <w:trHeight w:val="680"/>
        </w:trPr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C0C22" w14:textId="77777777" w:rsidR="009D7138" w:rsidRPr="00802396" w:rsidRDefault="009D7138" w:rsidP="0025640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DA3071" w14:textId="77777777" w:rsidR="009D7138" w:rsidRPr="00802396" w:rsidRDefault="009D7138" w:rsidP="00256406">
            <w:pPr>
              <w:jc w:val="center"/>
              <w:rPr>
                <w:rFonts w:ascii="BIZ UDゴシック" w:eastAsia="BIZ UDゴシック" w:hAnsi="BIZ UDゴシック"/>
              </w:rPr>
            </w:pPr>
            <w:r w:rsidRPr="00802396">
              <w:rPr>
                <w:rFonts w:ascii="BIZ UDゴシック" w:eastAsia="BIZ UDゴシック" w:hAnsi="BIZ UDゴシック"/>
              </w:rPr>
              <w:t>所在地</w:t>
            </w:r>
          </w:p>
        </w:tc>
        <w:tc>
          <w:tcPr>
            <w:tcW w:w="66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152D0" w14:textId="77777777" w:rsidR="009D7138" w:rsidRPr="00802396" w:rsidRDefault="009D7138" w:rsidP="0025640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291AA0E" w14:textId="77777777" w:rsidR="009D7138" w:rsidRDefault="009D7138" w:rsidP="009D7138">
      <w:pPr>
        <w:rPr>
          <w:rFonts w:ascii="BIZ UDゴシック" w:eastAsia="BIZ UDゴシック" w:hAnsi="BIZ UDゴシック"/>
        </w:rPr>
      </w:pPr>
    </w:p>
    <w:p w14:paraId="5935DE36" w14:textId="77777777" w:rsidR="009D7138" w:rsidRPr="00AE658B" w:rsidRDefault="009D7138" w:rsidP="009D7138">
      <w:pPr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99"/>
        <w:tblW w:w="97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2"/>
        <w:gridCol w:w="8221"/>
      </w:tblGrid>
      <w:tr w:rsidR="009D7138" w:rsidRPr="00802396" w14:paraId="3AB75FBD" w14:textId="77777777" w:rsidTr="00256406">
        <w:trPr>
          <w:trHeight w:val="46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A92AA" w14:textId="77777777" w:rsidR="009D7138" w:rsidRPr="00802396" w:rsidRDefault="009D7138" w:rsidP="0025640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該当ページ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F93D73" w14:textId="77777777" w:rsidR="009D7138" w:rsidRPr="00802396" w:rsidRDefault="009D7138" w:rsidP="0025640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ご意見の内容</w:t>
            </w:r>
          </w:p>
        </w:tc>
      </w:tr>
      <w:tr w:rsidR="009D7138" w:rsidRPr="00802396" w14:paraId="191A5ABF" w14:textId="77777777" w:rsidTr="008278A9">
        <w:trPr>
          <w:trHeight w:val="6243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0A2EA" w14:textId="77777777" w:rsidR="009D7138" w:rsidRPr="00802396" w:rsidRDefault="009D7138" w:rsidP="0025640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6A8E5" w14:textId="77777777" w:rsidR="009D7138" w:rsidRPr="00802396" w:rsidRDefault="009D7138" w:rsidP="0025640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1D9E615" w14:textId="77777777" w:rsidR="003607B4" w:rsidRDefault="003607B4" w:rsidP="00DD348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DA479F0" w14:textId="194AEBC8" w:rsidR="00125EA6" w:rsidRPr="00AE4647" w:rsidRDefault="00DF0ECE" w:rsidP="00DD3489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※</w:t>
      </w:r>
      <w:r w:rsidR="00E00097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ご意見を提出いただく際の参考様式としてご使用ください。</w:t>
      </w:r>
    </w:p>
    <w:p w14:paraId="168F46A8" w14:textId="5D4A4ABC" w:rsidR="00AE4647" w:rsidRDefault="00AE4647" w:rsidP="008278A9">
      <w:pPr>
        <w:widowControl/>
        <w:spacing w:line="180" w:lineRule="auto"/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kern w:val="24"/>
          <w:sz w:val="24"/>
          <w:szCs w:val="24"/>
        </w:rPr>
      </w:pP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24"/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BIZ UDPゴシック" w:eastAsia="BIZ UDPゴシック" w:hAnsi="BIZ UDPゴシック" w:hint="eastAsia"/>
          <w:color w:val="000000" w:themeColor="text1"/>
          <w:kern w:val="24"/>
          <w:sz w:val="24"/>
          <w:szCs w:val="24"/>
        </w:rPr>
        <w:t>郵送　　　　＜送付先＞ 〒982-</w:t>
      </w:r>
      <w:r>
        <w:rPr>
          <w:rFonts w:ascii="BIZ UDPゴシック" w:eastAsia="BIZ UDPゴシック" w:hAnsi="BIZ UDPゴシック"/>
          <w:color w:val="000000" w:themeColor="text1"/>
          <w:kern w:val="24"/>
          <w:sz w:val="24"/>
          <w:szCs w:val="24"/>
        </w:rPr>
        <w:t>8585</w:t>
      </w:r>
      <w:r>
        <w:rPr>
          <w:rFonts w:ascii="BIZ UDPゴシック" w:eastAsia="BIZ UDPゴシック" w:hAnsi="BIZ UDPゴシック" w:hint="eastAsia"/>
          <w:color w:val="000000" w:themeColor="text1"/>
          <w:kern w:val="24"/>
          <w:sz w:val="24"/>
          <w:szCs w:val="24"/>
        </w:rPr>
        <w:t>（住所記入不要）</w:t>
      </w:r>
    </w:p>
    <w:p w14:paraId="6723CF9B" w14:textId="77777777" w:rsidR="00AE4647" w:rsidRDefault="00AE4647" w:rsidP="008278A9">
      <w:pPr>
        <w:widowControl/>
        <w:spacing w:line="180" w:lineRule="auto"/>
        <w:ind w:firstLineChars="1300" w:firstLine="3120"/>
        <w:jc w:val="left"/>
        <w:rPr>
          <w:rFonts w:ascii="BIZ UDPゴシック" w:eastAsia="BIZ UDPゴシック" w:hAnsi="BIZ UDPゴシック"/>
          <w:color w:val="000000" w:themeColor="text1"/>
          <w:kern w:val="24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kern w:val="24"/>
          <w:sz w:val="24"/>
          <w:szCs w:val="24"/>
        </w:rPr>
        <w:t>水道局経営企画課</w:t>
      </w:r>
    </w:p>
    <w:p w14:paraId="11FA136B" w14:textId="0621F57A" w:rsidR="00115501" w:rsidRPr="008278A9" w:rsidRDefault="00AE4647" w:rsidP="008278A9">
      <w:pPr>
        <w:widowControl/>
        <w:spacing w:line="180" w:lineRule="auto"/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kern w:val="24"/>
          <w:sz w:val="24"/>
          <w:szCs w:val="24"/>
        </w:rPr>
      </w:pP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24"/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BIZ UDPゴシック" w:eastAsia="BIZ UDPゴシック" w:hAnsi="BIZ UDPゴシック" w:hint="eastAsia"/>
          <w:color w:val="000000" w:themeColor="text1"/>
          <w:kern w:val="24"/>
          <w:sz w:val="24"/>
          <w:szCs w:val="24"/>
        </w:rPr>
        <w:t>ファクス　　＜送信先＞ 022-249-</w:t>
      </w:r>
      <w:r>
        <w:rPr>
          <w:rFonts w:ascii="BIZ UDPゴシック" w:eastAsia="BIZ UDPゴシック" w:hAnsi="BIZ UDPゴシック"/>
          <w:color w:val="000000" w:themeColor="text1"/>
          <w:kern w:val="24"/>
          <w:sz w:val="24"/>
          <w:szCs w:val="24"/>
        </w:rPr>
        <w:t>2006</w:t>
      </w:r>
    </w:p>
    <w:sectPr w:rsidR="00115501" w:rsidRPr="008278A9" w:rsidSect="0026001E">
      <w:pgSz w:w="11906" w:h="16838" w:code="9"/>
      <w:pgMar w:top="851" w:right="851" w:bottom="851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0906" w14:textId="77777777" w:rsidR="00787635" w:rsidRDefault="00787635" w:rsidP="00351D39">
      <w:r>
        <w:separator/>
      </w:r>
    </w:p>
  </w:endnote>
  <w:endnote w:type="continuationSeparator" w:id="0">
    <w:p w14:paraId="0DA5F4B6" w14:textId="77777777" w:rsidR="00787635" w:rsidRDefault="00787635" w:rsidP="0035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CFF0" w14:textId="77777777" w:rsidR="00787635" w:rsidRDefault="00787635" w:rsidP="00351D39">
      <w:r>
        <w:separator/>
      </w:r>
    </w:p>
  </w:footnote>
  <w:footnote w:type="continuationSeparator" w:id="0">
    <w:p w14:paraId="2500FA0D" w14:textId="77777777" w:rsidR="00787635" w:rsidRDefault="00787635" w:rsidP="0035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109"/>
    <w:multiLevelType w:val="hybridMultilevel"/>
    <w:tmpl w:val="AA3A08FC"/>
    <w:lvl w:ilvl="0" w:tplc="DB1E9738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53890"/>
    <w:multiLevelType w:val="hybridMultilevel"/>
    <w:tmpl w:val="6772E134"/>
    <w:lvl w:ilvl="0" w:tplc="7E6A2218">
      <w:start w:val="4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4E45A6"/>
    <w:multiLevelType w:val="hybridMultilevel"/>
    <w:tmpl w:val="9C9ECDBA"/>
    <w:lvl w:ilvl="0" w:tplc="F698EC08">
      <w:start w:val="4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954A68"/>
    <w:multiLevelType w:val="hybridMultilevel"/>
    <w:tmpl w:val="94C00256"/>
    <w:lvl w:ilvl="0" w:tplc="E38297FE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A6170E"/>
    <w:multiLevelType w:val="hybridMultilevel"/>
    <w:tmpl w:val="69C2AE30"/>
    <w:lvl w:ilvl="0" w:tplc="08FAB856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E86EF5"/>
    <w:multiLevelType w:val="hybridMultilevel"/>
    <w:tmpl w:val="AFF00830"/>
    <w:lvl w:ilvl="0" w:tplc="E34A3EAC">
      <w:start w:val="4"/>
      <w:numFmt w:val="bullet"/>
      <w:lvlText w:val="・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66DF4524"/>
    <w:multiLevelType w:val="hybridMultilevel"/>
    <w:tmpl w:val="260608DE"/>
    <w:lvl w:ilvl="0" w:tplc="E6C6E5F2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2B524D"/>
    <w:multiLevelType w:val="hybridMultilevel"/>
    <w:tmpl w:val="435217C6"/>
    <w:lvl w:ilvl="0" w:tplc="5FA0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09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CF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45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4E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C7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22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CC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4E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4C569E"/>
    <w:multiLevelType w:val="hybridMultilevel"/>
    <w:tmpl w:val="EEFC02BC"/>
    <w:lvl w:ilvl="0" w:tplc="D382D51A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F7395E"/>
    <w:multiLevelType w:val="hybridMultilevel"/>
    <w:tmpl w:val="F372E58E"/>
    <w:lvl w:ilvl="0" w:tplc="0C4C1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E4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A6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4A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88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C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E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45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6C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trackRevision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8D"/>
    <w:rsid w:val="00005745"/>
    <w:rsid w:val="000326BD"/>
    <w:rsid w:val="00034268"/>
    <w:rsid w:val="00035FE7"/>
    <w:rsid w:val="000D468D"/>
    <w:rsid w:val="000F3DA4"/>
    <w:rsid w:val="000F73BE"/>
    <w:rsid w:val="00115501"/>
    <w:rsid w:val="00125EA6"/>
    <w:rsid w:val="001405C5"/>
    <w:rsid w:val="00153862"/>
    <w:rsid w:val="00174A95"/>
    <w:rsid w:val="00182818"/>
    <w:rsid w:val="001923A5"/>
    <w:rsid w:val="001E54B1"/>
    <w:rsid w:val="0021639D"/>
    <w:rsid w:val="00226D41"/>
    <w:rsid w:val="00251BBD"/>
    <w:rsid w:val="0026001E"/>
    <w:rsid w:val="0029326F"/>
    <w:rsid w:val="002A0B9C"/>
    <w:rsid w:val="002A1C9E"/>
    <w:rsid w:val="002B1C6A"/>
    <w:rsid w:val="002B2961"/>
    <w:rsid w:val="002E3BE8"/>
    <w:rsid w:val="002E4D50"/>
    <w:rsid w:val="003030DC"/>
    <w:rsid w:val="003143E8"/>
    <w:rsid w:val="00316B15"/>
    <w:rsid w:val="00316D44"/>
    <w:rsid w:val="00336FE1"/>
    <w:rsid w:val="00351D39"/>
    <w:rsid w:val="003607B4"/>
    <w:rsid w:val="003725C2"/>
    <w:rsid w:val="00382AEC"/>
    <w:rsid w:val="00386AA4"/>
    <w:rsid w:val="003F024A"/>
    <w:rsid w:val="0046446F"/>
    <w:rsid w:val="004B61E1"/>
    <w:rsid w:val="00527A84"/>
    <w:rsid w:val="00570EBF"/>
    <w:rsid w:val="005827EA"/>
    <w:rsid w:val="005869E2"/>
    <w:rsid w:val="005A364C"/>
    <w:rsid w:val="005C3C16"/>
    <w:rsid w:val="005C52B0"/>
    <w:rsid w:val="005D5006"/>
    <w:rsid w:val="005F1BA5"/>
    <w:rsid w:val="00602330"/>
    <w:rsid w:val="0061408D"/>
    <w:rsid w:val="00634025"/>
    <w:rsid w:val="00640A8C"/>
    <w:rsid w:val="006457CA"/>
    <w:rsid w:val="006A269E"/>
    <w:rsid w:val="006C6750"/>
    <w:rsid w:val="006C7673"/>
    <w:rsid w:val="006D3C93"/>
    <w:rsid w:val="006E2954"/>
    <w:rsid w:val="006E7548"/>
    <w:rsid w:val="006F2622"/>
    <w:rsid w:val="006F5840"/>
    <w:rsid w:val="007179D5"/>
    <w:rsid w:val="00733DDE"/>
    <w:rsid w:val="00735D42"/>
    <w:rsid w:val="007742F2"/>
    <w:rsid w:val="0078219E"/>
    <w:rsid w:val="00787635"/>
    <w:rsid w:val="00790E69"/>
    <w:rsid w:val="00792099"/>
    <w:rsid w:val="007966A6"/>
    <w:rsid w:val="007A4EF5"/>
    <w:rsid w:val="008114F1"/>
    <w:rsid w:val="008278A9"/>
    <w:rsid w:val="00836796"/>
    <w:rsid w:val="008636FB"/>
    <w:rsid w:val="00873EB3"/>
    <w:rsid w:val="008756EA"/>
    <w:rsid w:val="00882DF3"/>
    <w:rsid w:val="008B5CE5"/>
    <w:rsid w:val="0091683E"/>
    <w:rsid w:val="00944D59"/>
    <w:rsid w:val="009A1243"/>
    <w:rsid w:val="009A3575"/>
    <w:rsid w:val="009A4AC2"/>
    <w:rsid w:val="009B4C67"/>
    <w:rsid w:val="009C6D5D"/>
    <w:rsid w:val="009D7138"/>
    <w:rsid w:val="009E3959"/>
    <w:rsid w:val="00A1054A"/>
    <w:rsid w:val="00A12404"/>
    <w:rsid w:val="00A55A54"/>
    <w:rsid w:val="00A8649C"/>
    <w:rsid w:val="00AB1195"/>
    <w:rsid w:val="00AB337B"/>
    <w:rsid w:val="00AB3FA8"/>
    <w:rsid w:val="00AC0C24"/>
    <w:rsid w:val="00AD2D03"/>
    <w:rsid w:val="00AE4647"/>
    <w:rsid w:val="00B02E56"/>
    <w:rsid w:val="00B14A70"/>
    <w:rsid w:val="00B21650"/>
    <w:rsid w:val="00B2418F"/>
    <w:rsid w:val="00B36AF2"/>
    <w:rsid w:val="00B37DE3"/>
    <w:rsid w:val="00B6798C"/>
    <w:rsid w:val="00B821FD"/>
    <w:rsid w:val="00BD044A"/>
    <w:rsid w:val="00C005EB"/>
    <w:rsid w:val="00C1624A"/>
    <w:rsid w:val="00C236E8"/>
    <w:rsid w:val="00C650CE"/>
    <w:rsid w:val="00C90F64"/>
    <w:rsid w:val="00D27C66"/>
    <w:rsid w:val="00D347E2"/>
    <w:rsid w:val="00D95E60"/>
    <w:rsid w:val="00DC41F2"/>
    <w:rsid w:val="00DD3489"/>
    <w:rsid w:val="00DD58F0"/>
    <w:rsid w:val="00DF0ECE"/>
    <w:rsid w:val="00E00097"/>
    <w:rsid w:val="00E434A4"/>
    <w:rsid w:val="00E50E24"/>
    <w:rsid w:val="00E556FF"/>
    <w:rsid w:val="00E57377"/>
    <w:rsid w:val="00E708EE"/>
    <w:rsid w:val="00E81161"/>
    <w:rsid w:val="00EA165E"/>
    <w:rsid w:val="00EC22C9"/>
    <w:rsid w:val="00EE3F34"/>
    <w:rsid w:val="00F64C2A"/>
    <w:rsid w:val="00F678E4"/>
    <w:rsid w:val="00FC33AC"/>
    <w:rsid w:val="00FC3C99"/>
    <w:rsid w:val="00FD3524"/>
    <w:rsid w:val="00FE3191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F4C82F"/>
  <w15:docId w15:val="{C67D85D8-CE2B-4390-B04D-19C9625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36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1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1D39"/>
  </w:style>
  <w:style w:type="paragraph" w:styleId="a7">
    <w:name w:val="footer"/>
    <w:basedOn w:val="a"/>
    <w:link w:val="a8"/>
    <w:uiPriority w:val="99"/>
    <w:unhideWhenUsed/>
    <w:rsid w:val="00351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1D39"/>
  </w:style>
  <w:style w:type="paragraph" w:styleId="Web">
    <w:name w:val="Normal (Web)"/>
    <w:basedOn w:val="a"/>
    <w:uiPriority w:val="99"/>
    <w:semiHidden/>
    <w:unhideWhenUsed/>
    <w:rsid w:val="00882D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82DF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82DF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D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1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4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0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08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D5C0-1867-4FEE-B314-353ADFE2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折原　宏一</cp:lastModifiedBy>
  <cp:revision>106</cp:revision>
  <cp:lastPrinted>2024-11-01T05:47:00Z</cp:lastPrinted>
  <dcterms:created xsi:type="dcterms:W3CDTF">2020-02-05T05:39:00Z</dcterms:created>
  <dcterms:modified xsi:type="dcterms:W3CDTF">2024-12-05T00:00:00Z</dcterms:modified>
</cp:coreProperties>
</file>